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7B1" w:rsidRDefault="008A57B1" w:rsidP="008A57B1">
      <w:pPr>
        <w:outlineLvl w:val="0"/>
      </w:pPr>
      <w:r>
        <w:t>РЕПУБЛИКА СРБИЈА</w:t>
      </w:r>
      <w:r>
        <w:tab/>
      </w:r>
      <w:r>
        <w:tab/>
      </w:r>
      <w:r>
        <w:tab/>
      </w:r>
      <w:r>
        <w:tab/>
        <w:t xml:space="preserve">                     </w:t>
      </w:r>
      <w:r>
        <w:rPr>
          <w:b/>
        </w:rPr>
        <w:t xml:space="preserve">ПРИВРЕМЕНЕ </w:t>
      </w:r>
    </w:p>
    <w:p w:rsidR="008A57B1" w:rsidRDefault="008A57B1" w:rsidP="008A57B1">
      <w:pPr>
        <w:outlineLvl w:val="0"/>
        <w:rPr>
          <w:b/>
        </w:rPr>
      </w:pPr>
      <w:r>
        <w:t>НАРОДНА СКУПШТИНА</w:t>
      </w:r>
      <w:r>
        <w:tab/>
      </w:r>
      <w:r>
        <w:tab/>
      </w:r>
      <w:r>
        <w:tab/>
        <w:t xml:space="preserve">        </w:t>
      </w:r>
      <w:r>
        <w:rPr>
          <w:b/>
        </w:rPr>
        <w:t xml:space="preserve">СТЕНОГРАФСКЕ БЕЛЕШКЕ </w:t>
      </w:r>
    </w:p>
    <w:p w:rsidR="008A57B1" w:rsidRDefault="008A57B1" w:rsidP="008A57B1">
      <w:r>
        <w:t xml:space="preserve">Дванаеста седница Другог редовног заседања      </w:t>
      </w:r>
      <w:r>
        <w:rPr>
          <w:b/>
        </w:rPr>
        <w:t>(нередиговане неауторизоване)</w:t>
      </w:r>
    </w:p>
    <w:p w:rsidR="008A57B1" w:rsidRDefault="008A57B1" w:rsidP="008A57B1">
      <w:r>
        <w:t>Народне скупштине Републике Србије</w:t>
      </w:r>
    </w:p>
    <w:p w:rsidR="008A57B1" w:rsidRDefault="008A57B1" w:rsidP="008A57B1">
      <w:r>
        <w:t>01 Број 06-2/524-21</w:t>
      </w:r>
    </w:p>
    <w:p w:rsidR="008A57B1" w:rsidRDefault="008A57B1" w:rsidP="008A57B1">
      <w:r>
        <w:t>14. децембар 2021. године</w:t>
      </w:r>
    </w:p>
    <w:p w:rsidR="008A57B1" w:rsidRDefault="008A57B1" w:rsidP="008A57B1">
      <w:r>
        <w:t>Б е о г р а д</w:t>
      </w:r>
    </w:p>
    <w:p w:rsidR="008A57B1" w:rsidRDefault="008A57B1" w:rsidP="008A57B1"/>
    <w:p w:rsidR="008A57B1" w:rsidRDefault="008A57B1" w:rsidP="008A57B1">
      <w:pPr>
        <w:ind w:left="-130" w:hanging="130"/>
        <w:rPr>
          <w:sz w:val="10"/>
          <w:szCs w:val="10"/>
        </w:rPr>
      </w:pPr>
    </w:p>
    <w:p w:rsidR="008A57B1" w:rsidRDefault="008A57B1" w:rsidP="008A57B1">
      <w:r>
        <w:tab/>
        <w:t>(Седница је почела у 10.20 часова. Председава Ивица Дачић, председник  Народне скупштине.)</w:t>
      </w:r>
    </w:p>
    <w:p w:rsidR="008A57B1" w:rsidRDefault="008A57B1" w:rsidP="008A57B1">
      <w:pPr>
        <w:rPr>
          <w:sz w:val="10"/>
          <w:szCs w:val="10"/>
        </w:rPr>
      </w:pPr>
    </w:p>
    <w:p w:rsidR="008A57B1" w:rsidRDefault="008A57B1" w:rsidP="008A57B1">
      <w:pPr>
        <w:rPr>
          <w:sz w:val="10"/>
          <w:szCs w:val="10"/>
        </w:rPr>
      </w:pPr>
    </w:p>
    <w:p w:rsidR="008A57B1" w:rsidRDefault="008A57B1" w:rsidP="008A57B1">
      <w:pPr>
        <w:rPr>
          <w:sz w:val="10"/>
          <w:szCs w:val="10"/>
        </w:rPr>
      </w:pPr>
    </w:p>
    <w:p w:rsidR="008A57B1" w:rsidRDefault="008A57B1" w:rsidP="008A57B1">
      <w:pPr>
        <w:rPr>
          <w:sz w:val="10"/>
          <w:szCs w:val="10"/>
        </w:rPr>
      </w:pPr>
    </w:p>
    <w:p w:rsidR="008A57B1" w:rsidRDefault="008A57B1" w:rsidP="008A57B1">
      <w:pPr>
        <w:jc w:val="center"/>
      </w:pPr>
      <w:r>
        <w:t>*</w:t>
      </w:r>
    </w:p>
    <w:p w:rsidR="008A57B1" w:rsidRDefault="008A57B1" w:rsidP="008A57B1">
      <w:pPr>
        <w:jc w:val="center"/>
      </w:pPr>
      <w:r>
        <w:t>*</w:t>
      </w:r>
      <w:r>
        <w:tab/>
        <w:t>*</w:t>
      </w:r>
    </w:p>
    <w:p w:rsidR="008A57B1" w:rsidRDefault="008A57B1" w:rsidP="008A57B1">
      <w:pPr>
        <w:rPr>
          <w:sz w:val="10"/>
          <w:szCs w:val="10"/>
        </w:rPr>
      </w:pPr>
    </w:p>
    <w:p w:rsidR="008A57B1" w:rsidRDefault="008A57B1" w:rsidP="008A57B1">
      <w:pPr>
        <w:rPr>
          <w:sz w:val="10"/>
          <w:szCs w:val="10"/>
        </w:rPr>
      </w:pPr>
    </w:p>
    <w:p w:rsidR="008A57B1" w:rsidRDefault="008A57B1" w:rsidP="008A57B1">
      <w:r>
        <w:tab/>
        <w:t>ПРЕДСЕДНИК: Поштоване даме и господо народни посланици, отварам Дванаесту седницу Другог редовног заседања Народне скупштине Републике Србије у 2021. години.</w:t>
      </w:r>
    </w:p>
    <w:p w:rsidR="008A57B1" w:rsidRDefault="008A57B1" w:rsidP="008A57B1">
      <w:r>
        <w:tab/>
        <w:t>На основу службене евиденције о присутности народних посланика, констатујем да седници присуствују 102 народна посланика.</w:t>
      </w:r>
    </w:p>
    <w:p w:rsidR="008A57B1" w:rsidRDefault="008A57B1" w:rsidP="008A57B1">
      <w:r>
        <w:tab/>
        <w:t>Подсећам вас да је чланом 88. став 5. Пословника предвиђено да кворум за рад Народне скупштине приликом усвајања записника и утврђивања дневног реда постоји ако је на седници присутна већина од укупног броја народних посланика.</w:t>
      </w:r>
    </w:p>
    <w:p w:rsidR="008A57B1" w:rsidRDefault="008A57B1" w:rsidP="008A57B1">
      <w:r>
        <w:tab/>
        <w:t>Ради утврђивања броја народних посланика присутних у сали, молим посланике да убаце своје картице у посланичке јединице.</w:t>
      </w:r>
      <w:r w:rsidRPr="00D33B25">
        <w:t xml:space="preserve"> </w:t>
      </w:r>
    </w:p>
    <w:p w:rsidR="008A57B1" w:rsidRDefault="008A57B1" w:rsidP="008A57B1">
      <w:r>
        <w:tab/>
        <w:t>Констатујем да је, применом електронског система за гласање, утврђено да је у сали присутно 145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w:t>
      </w:r>
    </w:p>
    <w:p w:rsidR="008A57B1" w:rsidRDefault="008A57B1" w:rsidP="008A57B1">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8A57B1" w:rsidRDefault="008A57B1" w:rsidP="008A57B1">
      <w:r>
        <w:tab/>
      </w:r>
      <w:r w:rsidRPr="00A76794">
        <w:t>Реч има народни посланик</w:t>
      </w:r>
      <w:r>
        <w:t xml:space="preserve"> Јахја Фехратовић.</w:t>
      </w:r>
    </w:p>
    <w:p w:rsidR="008A57B1" w:rsidRDefault="008A57B1" w:rsidP="008A57B1">
      <w:r>
        <w:tab/>
        <w:t>ЈАХЈА ФЕХРАТОВИЋ: Захваљујем, уважени председавајући.</w:t>
      </w:r>
    </w:p>
    <w:p w:rsidR="008A57B1" w:rsidRDefault="008A57B1" w:rsidP="008A57B1">
      <w:r>
        <w:tab/>
        <w:t>Моје данашње питање упућено је Министарству просвете, а односи се на паушално и неутемељено тумачење члана 43. Закона о високошколском образовању од стране државног Универзитета у Новом Пазару. На основу тако паушалног тумачења, они су студентима овог универзитета ускратили право на молитвени простор, иако то право имају према Уставу, према ономе што јесте члан 21. Устава, који забрањује дискриминацију по основу и верских осећања.</w:t>
      </w:r>
    </w:p>
    <w:p w:rsidR="008A57B1" w:rsidRDefault="008A57B1" w:rsidP="008A57B1">
      <w:r>
        <w:tab/>
        <w:t>Државни универзитет у Новом Пазару је место где студира јако велики број студената, не само Бошњака већ и Срба и свих осталих. Ту студенти, као и сви остали грађани ове државе, имају право да живе онако како мисле да је најбоље, да ако сматрају да треба обављати верске обреде, да им се то дозволи. Међутим, оно што јесте одлука државног универзитета директно је у сукобу са Уставом, са чланом 21. који сам навео и у супротности је са праксом високошколских установа у целом свету.</w:t>
      </w:r>
    </w:p>
    <w:p w:rsidR="008A57B1" w:rsidRDefault="008A57B1" w:rsidP="008A57B1">
      <w:r>
        <w:tab/>
        <w:t xml:space="preserve">Уколико имамо, рецимо, Кембриџ и Оксфорд, који имају капеле, уколико имамо Санкт Петерсбург, где има свој молитвени храм, уколико имамо да у нашој држави имају молитвени простор у свим могућим институцијама, ево, чак и овде у Републици Србији, у Народној скупштини, захваљујући пре свега добрим односима и разумевању између </w:t>
      </w:r>
      <w:r>
        <w:lastRenderedPageBreak/>
        <w:t>рахметли академика Муфтије Зукорлића и руководства Скупштине, о чему је</w:t>
      </w:r>
      <w:r>
        <w:rPr>
          <w:lang w:val="en-US"/>
        </w:rPr>
        <w:t xml:space="preserve"> </w:t>
      </w:r>
      <w:r>
        <w:t xml:space="preserve">председник Дачић говорио на комеморацији, добићемо молитвени простор, што јесте за похвалу, што јесте јединствен  пример у целој Европи, не би смели да не дозволимо студентима да исто тако упражњавају своје верске обреде на тај начин како ће доликовати, тј. достојанствено, односно да им се омогући да они буду оно што од њих захтева њихова вера, тј. да обављају своје молитве у времену у ком је то прописано, тј. у простору који је адекватан за то. </w:t>
      </w:r>
    </w:p>
    <w:p w:rsidR="008A57B1" w:rsidRDefault="008A57B1" w:rsidP="008A57B1">
      <w:r>
        <w:tab/>
        <w:t>Мислим да је ово тумачење које је дао државни универзитет нетачно, паушално и оно се односи у овом члану 43. Закона о високом школству на организирање, а овде није реч о организирању већ о упражњавању верских потреба.</w:t>
      </w:r>
    </w:p>
    <w:p w:rsidR="008A57B1" w:rsidRDefault="008A57B1" w:rsidP="008A57B1">
      <w:r>
        <w:tab/>
        <w:t>Друго моје питање упућено је Министарству унутрашњих послова, односи се на члан 21. Устава и на друге чланове који су позитивни за припаднике националних мањина, а то је реципрочно запошљавање. Имали смо ситуацију да је претходних дана у полицијској управи Нови Пазар запошљено 15 нових полицајаца, од којих девет српске националности и шест бошњачке националности. Ово такође не одражава реалну слику пропорционалне заступљености становништва.</w:t>
      </w:r>
    </w:p>
    <w:p w:rsidR="008A57B1" w:rsidRDefault="008A57B1" w:rsidP="008A57B1">
      <w:r>
        <w:tab/>
        <w:t>С обзиром да смо имали претходно још драстичнију слику у односу на националну припадност међу запосленима, још више се увећава на штету бошњачког народа. Имали смо пре тога различите изговоре за то да неки од тих кандидата нису испуњавали услове, међутим, овде је реч о обичним полицајцима, овде је реч о позорницима итд, и заиста је то била прилика да се врати, да се нивелише оно стање које је затечено претходних деценија и да се полако враћа оно што јесте реалност и што јесте право сваког грађанина, посебно у овим срединама где имамо припадника националних мањина у већем броју, као што је Нови Пазар. Требало је ићи минимум на ту реципрочност, ако не и више да буде у позитивном смислу за Бошњаке, с обзиром на затечено стање.</w:t>
      </w:r>
    </w:p>
    <w:p w:rsidR="008A57B1" w:rsidRDefault="008A57B1" w:rsidP="008A57B1">
      <w:r>
        <w:tab/>
        <w:t xml:space="preserve">Ово је такође једна од ситуација која помало забрињава становнике Новог Пазара, јер смо пре тога имали у још једној републичкој установи, у Пореској управи у Новом Пазару, да је одједном примљено десет нових радника а ниједан припадник бошњачке националности. </w:t>
      </w:r>
    </w:p>
    <w:p w:rsidR="008A57B1" w:rsidRDefault="008A57B1" w:rsidP="008A57B1">
      <w:r>
        <w:tab/>
        <w:t>Ово су питања која треба заиста веома пажљиво проматрати и треба дати право свима онима који имају компетенције, који имају релевантне референце да буду једнако третирани и по питању права на запошљавање. Захваљујем.</w:t>
      </w:r>
    </w:p>
    <w:p w:rsidR="008A57B1" w:rsidRDefault="008A57B1" w:rsidP="008A57B1">
      <w:r>
        <w:tab/>
      </w:r>
      <w:r w:rsidRPr="00F31710">
        <w:t xml:space="preserve">ПРЕДСЕДНИК: </w:t>
      </w:r>
      <w:r>
        <w:t>Хвала.</w:t>
      </w:r>
    </w:p>
    <w:p w:rsidR="008A57B1" w:rsidRDefault="008A57B1" w:rsidP="008A57B1">
      <w:r>
        <w:tab/>
        <w:t xml:space="preserve">Реч има Шаип Камбери. </w:t>
      </w:r>
    </w:p>
    <w:p w:rsidR="008A57B1" w:rsidRDefault="008A57B1" w:rsidP="008A57B1">
      <w:pPr>
        <w:rPr>
          <w:sz w:val="28"/>
        </w:rPr>
      </w:pPr>
      <w:r>
        <w:tab/>
        <w:t>ШАИП КАМБЕРИ</w:t>
      </w:r>
      <w:r>
        <w:rPr>
          <w:sz w:val="28"/>
        </w:rPr>
        <w:t>: Хвала, господине председниче.</w:t>
      </w:r>
    </w:p>
    <w:p w:rsidR="008A57B1" w:rsidRDefault="008A57B1" w:rsidP="008A57B1">
      <w:pPr>
        <w:rPr>
          <w:sz w:val="28"/>
        </w:rPr>
      </w:pPr>
      <w:r>
        <w:rPr>
          <w:sz w:val="28"/>
        </w:rPr>
        <w:tab/>
      </w:r>
      <w:r w:rsidRPr="00F31710">
        <w:rPr>
          <w:sz w:val="28"/>
        </w:rPr>
        <w:t xml:space="preserve">Даме и господо народни посланици, </w:t>
      </w:r>
      <w:r>
        <w:rPr>
          <w:sz w:val="28"/>
        </w:rPr>
        <w:t>моје данашње питање је за министра правде Републике Србије и Високог савета судства.</w:t>
      </w:r>
    </w:p>
    <w:p w:rsidR="008A57B1" w:rsidRDefault="008A57B1" w:rsidP="008A57B1">
      <w:pPr>
        <w:rPr>
          <w:sz w:val="28"/>
        </w:rPr>
      </w:pPr>
      <w:r>
        <w:rPr>
          <w:sz w:val="28"/>
        </w:rPr>
        <w:tab/>
        <w:t>Високи савет судства је на седници одржаној дана 14. октобра 2021. године по огласу објављеном у "Службеном гласнику број 38/21" од априла ове године, донео је одлуку о предлогу кандидата који се први пут бирају на судијску функцију за Прекршајни суду Прешеву.</w:t>
      </w:r>
    </w:p>
    <w:p w:rsidR="008A57B1" w:rsidRDefault="008A57B1" w:rsidP="008A57B1">
      <w:pPr>
        <w:rPr>
          <w:sz w:val="28"/>
        </w:rPr>
      </w:pPr>
      <w:r>
        <w:rPr>
          <w:sz w:val="28"/>
        </w:rPr>
        <w:tab/>
        <w:t xml:space="preserve">На основу ове одлуке, за судију тог суда је предложен кандидат Игор Николић, самостални сарадник Службе за Катастар непокретности из Врања. </w:t>
      </w:r>
    </w:p>
    <w:p w:rsidR="008A57B1" w:rsidRDefault="008A57B1" w:rsidP="008A57B1">
      <w:pPr>
        <w:rPr>
          <w:sz w:val="28"/>
        </w:rPr>
      </w:pPr>
      <w:r>
        <w:rPr>
          <w:sz w:val="28"/>
        </w:rPr>
        <w:tab/>
        <w:t>Ништа не би било необично у предлогу овог лица да међу кандидатима за место судије у Прекршајни суд у Прешеву није било неколико лица албанске националности из Прешева и Бујановца са завршеном Правосудном академијом или положеним испитом и да се не ради о Прекршајном суду у општини у којој Албанци чине преко 90% становништва.</w:t>
      </w:r>
    </w:p>
    <w:p w:rsidR="008A57B1" w:rsidRDefault="008A57B1" w:rsidP="008A57B1">
      <w:pPr>
        <w:rPr>
          <w:sz w:val="28"/>
        </w:rPr>
      </w:pPr>
      <w:r>
        <w:rPr>
          <w:sz w:val="28"/>
        </w:rPr>
        <w:lastRenderedPageBreak/>
        <w:tab/>
        <w:t xml:space="preserve">Подсећања ради, Устав </w:t>
      </w:r>
      <w:r w:rsidRPr="00F31710">
        <w:rPr>
          <w:sz w:val="28"/>
        </w:rPr>
        <w:t xml:space="preserve">Републике Србије </w:t>
      </w:r>
      <w:r>
        <w:rPr>
          <w:sz w:val="28"/>
        </w:rPr>
        <w:t xml:space="preserve">у члану 77. став 2. предвиђа право припадника националних мањина да приликом запошљавања у државним органима и јавним службама имају одговарајућу заступљеност. </w:t>
      </w:r>
    </w:p>
    <w:p w:rsidR="008A57B1" w:rsidRPr="00F31710" w:rsidRDefault="008A57B1" w:rsidP="008A57B1">
      <w:pPr>
        <w:rPr>
          <w:sz w:val="28"/>
        </w:rPr>
      </w:pPr>
      <w:r>
        <w:rPr>
          <w:sz w:val="28"/>
        </w:rPr>
        <w:tab/>
        <w:t>Прво, опште начело препорука из Лунда високог комесара националних мањина примећује да делотворно учешће националних мањина у јавном животу представља суштински део мирољубивог и демократског друштва.</w:t>
      </w:r>
    </w:p>
    <w:p w:rsidR="008A57B1" w:rsidRDefault="008A57B1">
      <w:r>
        <w:tab/>
        <w:t>Искуства из Европе и шире показала су да је у циљу унапређивања овог учешћа често потребно да владе установе посебна решења за националне мањине. Ове препоруке настоје да олакшају укључивање мањина у државне оквире и омогуће мањинама да одрже свој сопствени идентитет и карактеристике унапређујући на тај начин добро управљање.</w:t>
      </w:r>
    </w:p>
    <w:p w:rsidR="008A57B1" w:rsidRDefault="008A57B1">
      <w:r>
        <w:tab/>
        <w:t xml:space="preserve">Љубљанске смернице, са друге стране, у интегрисању разноликих друштава се не задржавају на пукој подршци и признању мањинске културе, идентитета и политичких интереса, већ додатно препоручују државама да обезбеде успостављање комуникације и интеракције које ће надилазити етничке поделе. </w:t>
      </w:r>
    </w:p>
    <w:p w:rsidR="008A57B1" w:rsidRDefault="008A57B1">
      <w:r>
        <w:tab/>
        <w:t xml:space="preserve">Ове смернице сугеришу да националне мањине не само да треба да остварују своје законско право на делотворно учешће у општем управљању државом, већ и да буду подстакнуте да то учине, каже Кнут Волебек, бивши високи комесар националних мањина. </w:t>
      </w:r>
    </w:p>
    <w:p w:rsidR="008A57B1" w:rsidRDefault="008A57B1">
      <w:r>
        <w:tab/>
        <w:t xml:space="preserve">Оваква политика запошљавања у правосудним институцијама којом се негира право албанских кадрова да се запошљавају није у духу поменуте уставне одредбе, нити препорука које даје институција високог комесара. Кредибилитет институција зависи од поверења које грађани имају у њих, а поверење грађана у институције у срединама настањеним припадницима националних мањина искључиво зависи од партиципације припадника националних мањина у те институције. </w:t>
      </w:r>
    </w:p>
    <w:p w:rsidR="008A57B1" w:rsidRDefault="008A57B1">
      <w:r>
        <w:tab/>
        <w:t xml:space="preserve">Зато, моје питање за министра правде и Високи савет судства јесте – када ће се у Прекршајном суду у Прешеву, односно Основном суду у Бујановцу и Основном тужилаштву у Врању, које покрива и подручје Основног суда у Бујановцу, запослити кандидати албанске националности за положеним испитом или завршеном Правосудном академијом, а све у циљу поштовања одредби из члана 77. став 2. Устава </w:t>
      </w:r>
      <w:r w:rsidRPr="00860AF1">
        <w:t>Републике Србије</w:t>
      </w:r>
      <w:r>
        <w:t xml:space="preserve">? </w:t>
      </w:r>
      <w:r w:rsidRPr="00860AF1">
        <w:t>Хвала.</w:t>
      </w:r>
    </w:p>
    <w:p w:rsidR="008A57B1" w:rsidRDefault="008A57B1">
      <w:r>
        <w:tab/>
      </w:r>
      <w:r w:rsidRPr="0092411A">
        <w:t>ПРЕДСЕДНИК: Захваљујем.</w:t>
      </w:r>
    </w:p>
    <w:p w:rsidR="008A57B1" w:rsidRDefault="008A57B1">
      <w:r>
        <w:tab/>
        <w:t xml:space="preserve">Реч има Золтан Пек. </w:t>
      </w:r>
      <w:r w:rsidRPr="0092411A">
        <w:t xml:space="preserve">Изволите. </w:t>
      </w:r>
    </w:p>
    <w:p w:rsidR="008A57B1" w:rsidRDefault="008A57B1">
      <w:r>
        <w:tab/>
        <w:t xml:space="preserve">ЗОЛТАН ПЕК: </w:t>
      </w:r>
      <w:r w:rsidRPr="0092411A">
        <w:t>Хвала.</w:t>
      </w:r>
    </w:p>
    <w:p w:rsidR="008A57B1" w:rsidRDefault="008A57B1">
      <w:r>
        <w:tab/>
        <w:t xml:space="preserve">Испред посланичке групе СВМ поставићу питање министру финансија, Синиши Малом.  Моје питање се односи на тему ниво развијености општина у Србији. </w:t>
      </w:r>
    </w:p>
    <w:p w:rsidR="008A57B1" w:rsidRDefault="008A57B1">
      <w:r>
        <w:tab/>
        <w:t xml:space="preserve">Регионалне диспропорције у АП Војводине се додатно продубљавају услед интензивнијег демографског пражњења целокупног подручја, што је нова карактеристика популационих процеса, док се у претходним деценијама демографском пражњењу највише биле изложене приграничне општине, данас је овај тренд присутан на целој територији Србије. </w:t>
      </w:r>
    </w:p>
    <w:p w:rsidR="008A57B1" w:rsidRDefault="008A57B1">
      <w:r>
        <w:tab/>
        <w:t xml:space="preserve">Разлике између општина у Војводини на основу појединачних и синтетичких индикатора развијености, доходак по становнику, стопа незапослености, изграђеност путне инфраструктуре и основни показатељи животног стандарда достижу однос 1:8. Ове разлике углавном се своде на разлике између градских центара и осталих општина. </w:t>
      </w:r>
    </w:p>
    <w:p w:rsidR="008A57B1" w:rsidRDefault="008A57B1">
      <w:r>
        <w:tab/>
        <w:t xml:space="preserve">Проблеми мерења степене развијености јединица локалних самоуправа не могу се објаснити искључиво економским показатељима и једноставно тумачити преко економских диспаритета. </w:t>
      </w:r>
    </w:p>
    <w:p w:rsidR="008A57B1" w:rsidRDefault="008A57B1">
      <w:r>
        <w:lastRenderedPageBreak/>
        <w:tab/>
        <w:t xml:space="preserve">Динамични процес и интензивне промене у укупном друштвеном привредном и социјалном амбијенту детерминисали су и умножили специфичност градова и општина у Србије услед чега је процес мерења и тумачења међусобних разлика према степену развијености знатно сложен проблем. Због тога су концепције мерења регионалних диспаритета помериле са само економских и на неекономске индикаторе. </w:t>
      </w:r>
    </w:p>
    <w:p w:rsidR="008A57B1" w:rsidRDefault="008A57B1">
      <w:r>
        <w:tab/>
        <w:t xml:space="preserve">Влада </w:t>
      </w:r>
      <w:r w:rsidRPr="00860AF1">
        <w:t>Републике Србије</w:t>
      </w:r>
      <w:r>
        <w:t xml:space="preserve"> је 2015. године усвојила нову Методологију за израчунавање степена развијености региона. Разлози су били суштинског, законског и методолошког карактера. Суштински уважени су захтеви великог броја јединица локалне самоуправе да је неопходно приступити новом мерењу степена развијености, јер је измењена регионална и локална привредна структура након разорних ефеката глобалне рецесије. Законски јер је једна од битних одредби Закона о регионалном развоју налагала мерење степена развијености општина и градова сваке године. Методолошки – поступак утврђивања степена развијености дефинисан 2009. године базирао се доминантно на мерењу економске димензије развијености, што је имало јако оправдање и валидно образложење имајући у виду актуелни процес приватизације и транзиције привреде Србије.</w:t>
      </w:r>
    </w:p>
    <w:p w:rsidR="008A57B1" w:rsidRDefault="008A57B1">
      <w:r>
        <w:tab/>
        <w:t>Усвојени нови методолошки поступак 2015. године базирао се на креирању композитног индекса развијености, односно на мерењу пет развојних димензија - економска, социјална, демографска, образовна и финансијска снага јединица локалних самоуправа преко репрезентативних и транспарентних индикатора различито пондерисаних.</w:t>
      </w:r>
    </w:p>
    <w:p w:rsidR="008A57B1" w:rsidRDefault="008A57B1">
      <w:r>
        <w:tab/>
        <w:t xml:space="preserve">Методолошка решења израчунавања степена развијености општина усвојена 2015. године су компатибилна са европском праксом у овој области, међутим Влада нови методолошки концепт није примењивала у периоду од 2015. до 2021. године, већ се примењивала листа развијености јединица локалне самоуправе из 2014. године која је за рангирање општина и градова користила стару методологију. Мапирање степена развијености општина и градова у Србији у 2019. години базирано је на утврђеној методологији усвојеној 2015. године са актуелним подацима и најновијим демографским процесима. Резултати примене нове методологије за мерење степена развијености показатеља значајније раслојавање подручја АП Војводине. </w:t>
      </w:r>
    </w:p>
    <w:p w:rsidR="008A57B1" w:rsidRDefault="008A57B1">
      <w:r>
        <w:tab/>
        <w:t xml:space="preserve">Неповољан резултат је да се у групи неразвијених општина груписала половина војвођанских општина. Генерално највећи број општина које имају најнижу просечну развијеност је из Баната, а насупрот овоме у групи најразвијенијих су само две банатске општине и град Панчево, док су остали из Срема и Бачке. </w:t>
      </w:r>
    </w:p>
    <w:p w:rsidR="008A57B1" w:rsidRDefault="008A57B1" w:rsidP="008A57B1">
      <w:r>
        <w:tab/>
        <w:t>Промене у развијеним групама огледају се да је чак седам општина из друге прешло у прву групу, али и да је пет општина и градова из прве групе склизнуло у другу. Има и две општине које су чак у трећој групи. Важно је истаћи да све општине које су по старој методологији биле рангиране у трећу, сада су разврстане у четврту групу развијености.</w:t>
      </w:r>
    </w:p>
    <w:p w:rsidR="008A57B1" w:rsidRDefault="008A57B1" w:rsidP="008A57B1">
      <w:r>
        <w:tab/>
        <w:t>Пошто ниво развијености локалних самоуправа је основа за поделу ненаменских средстава за локалне самоуправе из буџета Републике Србије, као што знамо да из праксе, да степен развијености је битни критеријум код разних конкурса за доделу средстава из разних министарстава, неразвијене општине имају већи приоритет код доделе средстава. Зато је моје питање, када ће се примењивати нова методологија за мерење степена развијености локалних самоуправа и када ће се утврдити нова листа локалних самоуправа по степену развијености? Хвала вам.</w:t>
      </w:r>
    </w:p>
    <w:p w:rsidR="008A57B1" w:rsidRDefault="008A57B1" w:rsidP="008A57B1">
      <w:r>
        <w:tab/>
      </w:r>
      <w:r w:rsidRPr="007D4264">
        <w:t xml:space="preserve">ПРЕДСЕДНИК: </w:t>
      </w:r>
      <w:r>
        <w:t>Хвала вам.</w:t>
      </w:r>
    </w:p>
    <w:p w:rsidR="008A57B1" w:rsidRDefault="008A57B1" w:rsidP="008A57B1">
      <w:r>
        <w:tab/>
        <w:t>Реч има, Дијана Радовић. Изволите.</w:t>
      </w:r>
    </w:p>
    <w:p w:rsidR="008A57B1" w:rsidRDefault="008A57B1" w:rsidP="008A57B1">
      <w:r>
        <w:tab/>
        <w:t xml:space="preserve">ДИЈАНА РАДОВИЋ: Поштовани председниче Народне скупштине, колегинице и колеге народни посланици, последњих дана јавност је оптерећена друштвеним проблемом </w:t>
      </w:r>
      <w:r>
        <w:lastRenderedPageBreak/>
        <w:t>на који не можемо бити имуни, у питању су друштвене мреже и њихов негативан утицај на друштвене појаве, нарочито међу младим људима о чему све чешће имамо прилику да говоримо.</w:t>
      </w:r>
    </w:p>
    <w:p w:rsidR="008A57B1" w:rsidRDefault="008A57B1" w:rsidP="008A57B1">
      <w:r>
        <w:tab/>
        <w:t xml:space="preserve">Опасности последице активности на друштвеним мрежама и садржаја којима су пре свега изложени млади имали смо прилику да видимо да су погубне. Утицај ових медија је огроман, а млади који припадају дигиталној писменој генерацији изложени су садржајима који њих желе да представе у жељеном светлу. Тај виртуелни свет веома често обмањује младе људе, подстиче их на негативан начни на размишљања, за последицу имају  искривљену свест, али такође имају и негативне последице на њихово размишљање о људима, процесима и појавама. Тако млади људи губе осећај за реалан живот, за реалан свет и много теже подносе неуспех. </w:t>
      </w:r>
    </w:p>
    <w:p w:rsidR="008A57B1" w:rsidRPr="007D4264" w:rsidRDefault="008A57B1" w:rsidP="008A57B1">
      <w:r>
        <w:tab/>
        <w:t xml:space="preserve">Овакав однос младих људи последица је и неких искривљених вредности који се младим људима нуде, пре свега на друштвеним мрежама, али такође и преко појединих медија. Вредност не треба да представљају ријалити програми, вредност не треба да представљају програми у којима учесници зарађују огроман новац, без рада, већ првенствено вредност треба да представљају рад, стваралаштво и друштвено пожељно понашање. </w:t>
      </w:r>
      <w:r w:rsidRPr="007D4264">
        <w:t xml:space="preserve"> </w:t>
      </w:r>
    </w:p>
    <w:p w:rsidR="008A57B1" w:rsidRDefault="008A57B1">
      <w:r>
        <w:tab/>
        <w:t xml:space="preserve">Конкретно, у питању су све присутнији притисци и претње преко друштвених мрежа, преко Твитера, Инстаграма, Јутјуба, Тик-Тока и других платформи за дељење електронског материјала. Путем коментара упућују се бруталне претње и увреде које изазивају велику узнемиреност и страх оних којима су те претње и упућене. </w:t>
      </w:r>
    </w:p>
    <w:p w:rsidR="008A57B1" w:rsidRDefault="008A57B1">
      <w:r>
        <w:tab/>
        <w:t>Та бруталност у претњама иде тако далеко да се јутјуберима и инфлуенсерима, али генерално и свим корисницима друштвених мрежа и те како прети, па чак и смрћу. Сведоци смо у последњих неколико месеци неколико самоубистава младих људи који су последица претњи и огромног притиска на младе људе.</w:t>
      </w:r>
    </w:p>
    <w:p w:rsidR="008A57B1" w:rsidRDefault="008A57B1">
      <w:r>
        <w:tab/>
        <w:t xml:space="preserve">Моје питање је упућено Влади </w:t>
      </w:r>
      <w:r w:rsidRPr="006378A1">
        <w:t xml:space="preserve">Републике Србије </w:t>
      </w:r>
      <w:r>
        <w:t xml:space="preserve">и гласи – на који начин и којим мерама Влад </w:t>
      </w:r>
      <w:r w:rsidRPr="006378A1">
        <w:t xml:space="preserve">Републике Србије </w:t>
      </w:r>
      <w:r>
        <w:t xml:space="preserve">би могла адекватније да одговори на ову негативну друштвену појаву и санкционише дигитално насиље, чије последице по младе генерације могу бити погубне? </w:t>
      </w:r>
    </w:p>
    <w:p w:rsidR="008A57B1" w:rsidRDefault="008A57B1">
      <w:r>
        <w:tab/>
        <w:t>Пре свега, сматрам да је веома важно да једна оваква иницијатива за решење овако озбиљног проблема и потекне од нас, младих народних посланика, који смо у протеклом периоду били и те како изложени бруталном насиљу на дигиталним мрежама, односно на свим друштвеним мрежама и да наш ангажман и треба да буде упућен да пружимо подршку свим оним младим људима који су изложени оваквом проблему. Уколико не можемо да га искоренимо, онда на најбољи начин да им помогнемо да превазиђу и да те последице које на њих остављају да буду што мање. Захваљујем.</w:t>
      </w:r>
    </w:p>
    <w:p w:rsidR="008A57B1" w:rsidRDefault="008A57B1">
      <w:r>
        <w:tab/>
      </w:r>
      <w:r w:rsidRPr="006378A1">
        <w:t xml:space="preserve">ПРЕДСЕДНИК: </w:t>
      </w:r>
      <w:r>
        <w:t xml:space="preserve">Хвала. </w:t>
      </w:r>
    </w:p>
    <w:p w:rsidR="008A57B1" w:rsidRDefault="008A57B1">
      <w:r>
        <w:tab/>
        <w:t xml:space="preserve">Реч има народни посланик Бобан Бирманчевић. </w:t>
      </w:r>
    </w:p>
    <w:p w:rsidR="008A57B1" w:rsidRDefault="008A57B1">
      <w:r>
        <w:tab/>
        <w:t xml:space="preserve">БОБАН БИРМАНЧЕВИЋ: Поштовани председавајући, поштоване колеге народни посланици, поштовани грађани Србије, моје прво питање упућено је правосудним органима државе Србије, врло је једноставно, а сигуран сам да занима све грађане у Србији. Моје питање гласи - има ли правде, може ли неко заштити управо те грађане Србије од шачице плаћеника који из недеље у недељу угрожавају безбедност грађана Србије и узимају власт у своје руке? </w:t>
      </w:r>
    </w:p>
    <w:p w:rsidR="008A57B1" w:rsidRDefault="008A57B1">
      <w:r>
        <w:tab/>
        <w:t xml:space="preserve">Ко даје за право, по ком основу и када ће се стати на пут плаћеницима који покушавају да уведу немире у Србију, да изазову немире и да на све начине, само не демократским путем, дођу на власт у Србији? Ко ће од правосудних органа установити да ли их плаћа Драган Ђилас, да ли Аљбин Курти, да ли неко трећи? Ја нисам у могућности, </w:t>
      </w:r>
      <w:r>
        <w:lastRenderedPageBreak/>
        <w:t xml:space="preserve">па, ево, питам може ли неко да установи ко плаћа изазивање немира у Србији? Ево, ви реците мени, а ја ћу прочитати нашим грађанима, или сами објавите ко изазива немире и за које паре. </w:t>
      </w:r>
    </w:p>
    <w:p w:rsidR="008A57B1" w:rsidRDefault="008A57B1">
      <w:r>
        <w:tab/>
        <w:t xml:space="preserve">Знамо да је Драган Ђилас узео 620 милиона евра, он има паре, продао се, издао је државу, знамо и зашто и за колико, али за које паре  државу издаје Мариника Тепић, Вук Јеремић, Небојша Зеленовић, Ћута итд, итд? </w:t>
      </w:r>
    </w:p>
    <w:p w:rsidR="008A57B1" w:rsidRDefault="008A57B1">
      <w:r>
        <w:tab/>
        <w:t xml:space="preserve">Истовремено, постављам питање има ли правде за Душана Прокића? Ево, овако изгледа демократија на делу управо тих плаћеника. Душан Прокић пребијен од Драгана Миловановића Црног. На неколико метара од ови дешавања, од покушаја убиства Душана Прокића, стајао је управо један од организатора Небојша Зеленовић, лажни демократа, лажни борац за зелену Србију и лажни борац за грађане Србије. Има ли правде за овог човека? Правда за Душана Прокића, правда је за све грађане Србије. </w:t>
      </w:r>
    </w:p>
    <w:p w:rsidR="008A57B1" w:rsidRDefault="008A57B1">
      <w:r>
        <w:tab/>
        <w:t xml:space="preserve">Истовремено, питање које није имало одговор, а тиче се догађаја који су претходили свему овоме. На овој слици налази се Златко Кокановић са секиром. То је Златко Кокановић са секиром, стоји управо поред Виоле фон Крамон. Питање за независне медије, који су независни, само не знам од чега, знамо од кога су зависни, да ли су они видели ову секиру, да ли је неко од државних органа видео ово секиру, да ли је Златко Кокановић процесуиран и да ли неко може у име државе, у име правосудних органа да пита Виолу фон Крамон шта она ради у Недељицама поред Златка Кокановића, док он са секиром покушава да се избори за демократију у Горњим Недељицама? </w:t>
      </w:r>
    </w:p>
    <w:p w:rsidR="008A57B1" w:rsidRDefault="008A57B1">
      <w:r>
        <w:tab/>
        <w:t xml:space="preserve">Да ли постоји неко ко може да испита зашто и на који начин овај човек, Златко Кокановић, није изведен пред лице правде, односно није изведена акција која ће установити шта ова секира ради у Лозници, односно у Горњим Недељицама? Да ли независни медији виде ову невидљиву секиру? Ево, питам независне медије, није пракса, али нека објаве ово и нека кажу да на овој слици нема секира и да на овој слици није Златко Кокановић, а поред њега Виола фон Крамон. </w:t>
      </w:r>
    </w:p>
    <w:p w:rsidR="008A57B1" w:rsidRDefault="008A57B1">
      <w:r>
        <w:tab/>
        <w:t xml:space="preserve">Истовремено, питање које нисмо једноставно постављали, а намеће се као последица свега овога што се дешава, да ли и на који начин држава хоће да се избори и на који начин ће се изборити против злоупотребе демократије? Како и на који начин неко из недеље у недељу, из дана у дан обмањује грађане и када ће се стати на пут лажима? Када ће неко за изговорену лаж, за дезинформацију и за организацију протеста који за последицу могу да имају само немире и могу да имају само нешто што није својствено овој Србији, једноставно бити процесуирани? Нико у овом тренутку не жели да подржи немире у Србији, осим оних који не живе у Србији. </w:t>
      </w:r>
    </w:p>
    <w:p w:rsidR="008A57B1" w:rsidRDefault="008A57B1">
      <w:r>
        <w:tab/>
        <w:t>За крај питање да ли неко у име правосудних органа може да испита за које паре се издаје и продаје држава, за које паре Небојша Зеленовић прича то што прича, за које паре Вук Јеремић прича то што прича, за које паре и од кога добија те паре, јер свака издаја Србије је кривично дело које мора и које заслужује да буде процесуирано?</w:t>
      </w:r>
    </w:p>
    <w:p w:rsidR="008A57B1" w:rsidRDefault="008A57B1">
      <w:r>
        <w:tab/>
        <w:t xml:space="preserve">Очекујем одговоре од правосудних органа, ко и за које паре покушава да изазове немире? Од тих немира, наравно, неће бити ништа. Одговор државе је јасан. Одговор председника државе је још јаснији. Хвала и председнику и хвала грађанима који су разумели и схватили тежину ситуације и подржали ово што је урадио председник Александар Вучић. Хвала. </w:t>
      </w:r>
    </w:p>
    <w:p w:rsidR="008A57B1" w:rsidRDefault="008A57B1">
      <w:r>
        <w:tab/>
      </w:r>
      <w:r w:rsidRPr="00A612F8">
        <w:t xml:space="preserve">ПРЕДСЕДНИК: </w:t>
      </w:r>
      <w:r>
        <w:t xml:space="preserve">Хвала. </w:t>
      </w:r>
    </w:p>
    <w:p w:rsidR="008A57B1" w:rsidRDefault="008A57B1">
      <w:r>
        <w:tab/>
        <w:t xml:space="preserve">Пошто се више нико од председника, односно овлашћених представника посланичких група не јавља за реч, настављамо са радом. </w:t>
      </w:r>
    </w:p>
    <w:p w:rsidR="008A57B1" w:rsidRDefault="008A57B1">
      <w:r>
        <w:tab/>
        <w:t xml:space="preserve">Достављен вам је ЗУаписник Осме посебне седнице Народне скупштине </w:t>
      </w:r>
      <w:r w:rsidRPr="00A612F8">
        <w:t xml:space="preserve">Републике Србије </w:t>
      </w:r>
      <w:r>
        <w:t xml:space="preserve">у Дванаестом сазиву. </w:t>
      </w:r>
    </w:p>
    <w:p w:rsidR="008A57B1" w:rsidRDefault="008A57B1">
      <w:r>
        <w:lastRenderedPageBreak/>
        <w:tab/>
        <w:t xml:space="preserve">Пошто данашњој седници присуствује већина од укупног броја народних посланика, констатујем да постоји кворум за усвајање записника са наведене седнице. </w:t>
      </w:r>
    </w:p>
    <w:p w:rsidR="008A57B1" w:rsidRDefault="008A57B1">
      <w:r>
        <w:tab/>
        <w:t xml:space="preserve">Обавештавам вас да је провером у служби за послове Одбора за административно-буџетска и мандантно-имунитетска питања утврђено да том одбору нико од народних посланика није доставио у писаном облику примедбе на наведени записник. </w:t>
      </w:r>
    </w:p>
    <w:p w:rsidR="008A57B1" w:rsidRDefault="008A57B1">
      <w:r>
        <w:tab/>
        <w:t xml:space="preserve">Прелазимо на одлучивање. </w:t>
      </w:r>
    </w:p>
    <w:p w:rsidR="008A57B1" w:rsidRDefault="008A57B1" w:rsidP="008A57B1">
      <w:r>
        <w:tab/>
        <w:t xml:space="preserve">Стављам на гласање Записник Осме посебне седнице Народне скупштине </w:t>
      </w:r>
      <w:r w:rsidRPr="00A612F8">
        <w:t xml:space="preserve">Републике Србије </w:t>
      </w:r>
      <w:r>
        <w:t xml:space="preserve">у Дванаестом сазиву, одржане 30. новембра 2021. године. </w:t>
      </w:r>
    </w:p>
    <w:p w:rsidR="008A57B1" w:rsidRDefault="008A57B1" w:rsidP="008A57B1">
      <w:r>
        <w:tab/>
        <w:t xml:space="preserve">Молим посланике да притисну одговарајући тастер. </w:t>
      </w:r>
    </w:p>
    <w:p w:rsidR="008A57B1" w:rsidRDefault="008A57B1" w:rsidP="008A57B1">
      <w:r>
        <w:tab/>
        <w:t xml:space="preserve">Заустављам гласање: укупно – 164, за – 156, није гласало – осам. </w:t>
      </w:r>
    </w:p>
    <w:p w:rsidR="008A57B1" w:rsidRDefault="008A57B1" w:rsidP="008A57B1">
      <w:r>
        <w:tab/>
        <w:t xml:space="preserve">Констатујем да је Народна скупштина већином гласова усвојила Записник Осме посебне седнице Народне скупштине </w:t>
      </w:r>
      <w:r w:rsidRPr="00A612F8">
        <w:t xml:space="preserve">Републике Србије </w:t>
      </w:r>
      <w:r>
        <w:t xml:space="preserve">у Дванаестом сазиву. </w:t>
      </w:r>
    </w:p>
    <w:p w:rsidR="008A57B1" w:rsidRDefault="008A57B1" w:rsidP="008A57B1">
      <w:r>
        <w:tab/>
        <w:t xml:space="preserve">У сазив ове седнице, који вам је достављен, садржан је предлог дневног реда седнице. </w:t>
      </w:r>
    </w:p>
    <w:p w:rsidR="008A57B1" w:rsidRDefault="008A57B1" w:rsidP="008A57B1">
      <w:r>
        <w:tab/>
        <w:t xml:space="preserve">Пре утврђивања дневног реда седнице, сагласно члану 92. став 2. и члану 93. Пословника, потребно је да Народна скупштина одлучи о предлозима за допуну дневног реда и о Предлогу за спајање расправе. </w:t>
      </w:r>
    </w:p>
    <w:p w:rsidR="008A57B1" w:rsidRDefault="008A57B1" w:rsidP="008A57B1">
      <w:r>
        <w:tab/>
        <w:t xml:space="preserve">Народни посланик Селма Кучевић, на основу члана 92. Пословника, предложила је да се дневни ред седнице допуни тачком – Предлог резолуције о геноциду у Сребреници, који су Народној скупштини поднели народни посланици Енис Имамовић, Шаип Камбери, Селма Кучевић, Надије Бећири, Мирсад Кучевић и Арђенд Бајрами 9. јуна 2021. године. </w:t>
      </w:r>
    </w:p>
    <w:p w:rsidR="008A57B1" w:rsidRDefault="008A57B1" w:rsidP="008A57B1">
      <w:r>
        <w:tab/>
        <w:t xml:space="preserve">Пошто госпођа Кучевић није присутна, стављам на гласање овај предлог. </w:t>
      </w:r>
    </w:p>
    <w:p w:rsidR="008A57B1" w:rsidRDefault="008A57B1" w:rsidP="008A57B1">
      <w:r>
        <w:tab/>
        <w:t xml:space="preserve">Молим посланике да притисну одговарајући тастер. </w:t>
      </w:r>
      <w:r>
        <w:tab/>
      </w:r>
    </w:p>
    <w:p w:rsidR="008A57B1" w:rsidRDefault="008A57B1" w:rsidP="008A57B1">
      <w:r>
        <w:t xml:space="preserve"> </w:t>
      </w:r>
      <w:r>
        <w:tab/>
        <w:t xml:space="preserve">Заустављам гласање: укупно – 165, за – три , против – седам, није гласало – 155. </w:t>
      </w:r>
    </w:p>
    <w:p w:rsidR="008A57B1" w:rsidRDefault="008A57B1" w:rsidP="008A57B1">
      <w:r>
        <w:tab/>
        <w:t xml:space="preserve">Констатујем да Народна скупштина није прихватила овај предлог. </w:t>
      </w:r>
    </w:p>
    <w:p w:rsidR="008A57B1" w:rsidRDefault="008A57B1">
      <w:r>
        <w:tab/>
        <w:t>Народни посланик Маријан Ристичевић на основу члана 92. Пословника предложио је да се дневни ред седнице допуни тачком Предлог о резолуције о злочинима у и око Сребренице од 1992. до 1995. године, који је поднео Народној скупштини 17. јуна 2021. године.</w:t>
      </w:r>
      <w:r>
        <w:tab/>
      </w:r>
    </w:p>
    <w:p w:rsidR="008A57B1" w:rsidRDefault="008A57B1">
      <w:r>
        <w:tab/>
        <w:t>Да ли посланик Ристичевић жели реч? (Не.)</w:t>
      </w:r>
    </w:p>
    <w:p w:rsidR="008A57B1" w:rsidRDefault="008A57B1">
      <w:r>
        <w:tab/>
        <w:t xml:space="preserve">Стављам на гласање овај предлог. </w:t>
      </w:r>
    </w:p>
    <w:p w:rsidR="008A57B1" w:rsidRDefault="008A57B1">
      <w:r>
        <w:tab/>
        <w:t xml:space="preserve">Молим посланике да притисну одговарајући тастер. </w:t>
      </w:r>
    </w:p>
    <w:p w:rsidR="008A57B1" w:rsidRDefault="008A57B1">
      <w:r>
        <w:tab/>
        <w:t xml:space="preserve">Заустављам гласање. </w:t>
      </w:r>
    </w:p>
    <w:p w:rsidR="008A57B1" w:rsidRDefault="008A57B1">
      <w:r>
        <w:tab/>
        <w:t xml:space="preserve">Укупно 167, за 11, против два, није гласало 154 народних посланика. </w:t>
      </w:r>
    </w:p>
    <w:p w:rsidR="008A57B1" w:rsidRDefault="008A57B1">
      <w:r>
        <w:tab/>
        <w:t xml:space="preserve">Констатујем да Народна скупштина није прихватила овај предлог. </w:t>
      </w:r>
    </w:p>
    <w:p w:rsidR="008A57B1" w:rsidRDefault="008A57B1">
      <w:r>
        <w:tab/>
        <w:t xml:space="preserve">Народни посланик Миодраг Линта, на основу члана 92. Пословника предложио је да се дневни ред седнице допуни тачком – Предлог закона о Меморијалном центру „Геноцид над Србима“ у независној држави Хрватској од 1941. до 1945. године, који је поднео Народној скупштини 26. новембра 2021. године. </w:t>
      </w:r>
    </w:p>
    <w:p w:rsidR="008A57B1" w:rsidRDefault="008A57B1">
      <w:r>
        <w:tab/>
        <w:t>Народни посланик Миодраг Линта, изволите.</w:t>
      </w:r>
    </w:p>
    <w:p w:rsidR="008A57B1" w:rsidRDefault="008A57B1">
      <w:r>
        <w:tab/>
        <w:t xml:space="preserve">МИДОРАГ ЛИНТА: Захваљујем. </w:t>
      </w:r>
    </w:p>
    <w:p w:rsidR="008A57B1" w:rsidRDefault="008A57B1">
      <w:r>
        <w:tab/>
        <w:t xml:space="preserve">У независној држави Хрватској извршен је незапамћени геноцид над српским народом. Из тог разлога ја данас предлажем да се дневни ред седнице, допуни мојим предлогом закона о Меморијалном центру „Геноцида над Србима“ у независној држави Хрватској. </w:t>
      </w:r>
    </w:p>
    <w:p w:rsidR="008A57B1" w:rsidRDefault="008A57B1">
      <w:r>
        <w:tab/>
        <w:t xml:space="preserve">Темељ геноцидне усташке политике најбоље је формулисао Миле Будак у својој злогласној формули да трећину Срба треба побити, трећину покатоличити, а трећину протерати. </w:t>
      </w:r>
    </w:p>
    <w:p w:rsidR="008A57B1" w:rsidRDefault="008A57B1">
      <w:r>
        <w:lastRenderedPageBreak/>
        <w:tab/>
        <w:t xml:space="preserve">Независна држава Хрватска је била једина држава на свету у којој су постојали логори за децу. У Старој Градишки, Сиску, Јасеновцу, Уштици, Млаки, Јабланцу, Јастербарском, у Горњој Ријеци код Крижеваца и Лобограду у хрватском Загорју. </w:t>
      </w:r>
    </w:p>
    <w:p w:rsidR="008A57B1" w:rsidRDefault="008A57B1">
      <w:r>
        <w:tab/>
        <w:t xml:space="preserve">На подручју независне државе Хрватске било је више од 1000 статишта на којима је систематски убијан српски народ. Ја ћу поменути само највећа од њих. Дакле, комплекс логора Јасеновац, комплекс логора Јадовно, Госпић, Паг, затим велико стратиште  где је убијено преко 30.000 Срба су Гаравице код Бихаћа, затим убијено шест хиљада Срба у Старом Броду, Милошевићима код Вишеграда, затим око 5.500 убијено у Шушњару код Савског моста, итд. </w:t>
      </w:r>
    </w:p>
    <w:p w:rsidR="008A57B1" w:rsidRDefault="008A57B1">
      <w:r>
        <w:tab/>
        <w:t xml:space="preserve">Ја својим предлогом закона, дефинишем четири циља Меморијалног центра „Геноцида над Србима“, у независној држави Хрватској. </w:t>
      </w:r>
    </w:p>
    <w:p w:rsidR="008A57B1" w:rsidRDefault="008A57B1">
      <w:r>
        <w:tab/>
        <w:t xml:space="preserve">Први циљ јесте утврђивање тачног броја страдалих Срба, други циљ јесте чување трајног сећања на српске жртве геноцида у НДХ. Трећи циљ, упознавање домаће и међународне јавности о утврђеним чињеницама о извештају о геноциду над нашим народом у НДХ и четврто, борба за међународно признање геноцида над српским народом у независној држави Хрватској. </w:t>
      </w:r>
    </w:p>
    <w:p w:rsidR="008A57B1" w:rsidRDefault="008A57B1">
      <w:r>
        <w:tab/>
        <w:t>Мојим предлогом закона, предвиђено је да у оквиру Меморијалног центра „Геноцида над Србима“ у НДХ, постоји шест јединица и пет служби. Јединице би биле музеј, архив, библиотека, школа за образовање о геноциду, Институт за истраживање геноцида и управа за спомен обележја и страдале чији би циљ био да се инсистира на постављању споменика и спомен обележја на свим оним свратиштима где убија српски народ на подручју независне државе Хрватске. Такође, постојала би служба за издавачку делатност, служба за међународну сарадњу, служба за опште послове, служба за информисање и служба за информационе технологије која би се бавила пописом српских жртава и текућих активности.</w:t>
      </w:r>
    </w:p>
    <w:p w:rsidR="008A57B1" w:rsidRDefault="008A57B1">
      <w:r>
        <w:tab/>
        <w:t>Предлажем да Меморијални центар „Геноцида над Србима“ у НДХ обухвата одговарајући простор на територији Града Београда, конкретније на подручју општине Нови Београд или општине Земун, на левој обали Саве, дакле на подручју које је било у саставу геноцидне независне НДХ. Потребно је да Град Београд обезбеди земљиште величине најмање шест хектара и правне и техничке услове, а Влада Републике Србије да обезбеди финансијска средства за изградњу објеката меморијалног центра и набавку непокретности и опреме. Меморијални центар би имао меморијални парк где би страни државници посадили дрво у част српских жртава геноцида, а у оквиру меморијалног центра, постојао би велики споменик посвећен српским жртвама геноцида у НДХ и место где гори вечна ватра. Дакле, предлажем да се дневни ред данашње седнице допуни новим Предлогом закона о меморијалном центру геноцида над Србима у НДХ. Хвала.</w:t>
      </w:r>
    </w:p>
    <w:p w:rsidR="008A57B1" w:rsidRDefault="008A57B1">
      <w:r>
        <w:tab/>
      </w:r>
      <w:r w:rsidRPr="006830AE">
        <w:t xml:space="preserve">ПРЕДСЕДНИК: </w:t>
      </w:r>
      <w:r>
        <w:t xml:space="preserve">Добро, хвала. </w:t>
      </w:r>
    </w:p>
    <w:p w:rsidR="008A57B1" w:rsidRDefault="008A57B1">
      <w:r>
        <w:tab/>
        <w:t xml:space="preserve">Стављам на гласање овај предлог. </w:t>
      </w:r>
    </w:p>
    <w:p w:rsidR="008A57B1" w:rsidRDefault="008A57B1">
      <w:r>
        <w:tab/>
        <w:t xml:space="preserve">Молим посланике да се изјасне. </w:t>
      </w:r>
    </w:p>
    <w:p w:rsidR="008A57B1" w:rsidRDefault="008A57B1">
      <w:r>
        <w:tab/>
        <w:t xml:space="preserve">Заустављам гласање: за – 13, није гласало – 152, од укупно 165 народних посланика. </w:t>
      </w:r>
    </w:p>
    <w:p w:rsidR="008A57B1" w:rsidRDefault="008A57B1">
      <w:r>
        <w:tab/>
        <w:t xml:space="preserve">Констатујем да Народна скупштина није прихватила овај предлог. </w:t>
      </w:r>
    </w:p>
    <w:p w:rsidR="008A57B1" w:rsidRDefault="008A57B1">
      <w:r>
        <w:tab/>
        <w:t xml:space="preserve">Народни посланик др Александар Мартиновић на основу чланова 92. став 2, 157. став 1, 170. и 192. став 3, а сходно члану 157. став 2. Пословника Народне скупштине, предложио је да се обави 1.) заједнички начелни и јединствени претрес о: Предлогу закона о правима корисника услуга привременог смештаја у социјалној заштити, који је поднела Влада, Предлогу закона о задуживању Републике Србије код Банка „Интеза“ а.д. Београд за потребе финансирања пројекта Рума – Шабац – Лозница, и Предлогу закона о Потврђивању Споразума између Владе Републике Србије и Владе Републике Индије о давању дозвола </w:t>
      </w:r>
      <w:r>
        <w:lastRenderedPageBreak/>
        <w:t xml:space="preserve">члановима породица особља дипломатско-конзуларних представништава за бављење плаћеним делатностима. </w:t>
      </w:r>
    </w:p>
    <w:p w:rsidR="008A57B1" w:rsidRDefault="008A57B1">
      <w:r>
        <w:tab/>
        <w:t xml:space="preserve">Под 2.) заједнички јединствени претрес о: Предлогу одлуке о избору судија који се први пут бирају на судијску функцију, Предлогу одлуке о избору члана Виског Савета судства из реда судија апелационих судова, Предлогу одлуке о престанку функције јавног тужиоца у Основном јавном тужилаштву у Великој Плани, Предлогу одлуке о престанку функције председника Управног суда, Предлогу одлуке о престанку функције два члана Републичке комисије за заштиту права у поступцима јавних набавки и Предлогу одлуке о избору члана Савета гувернера Народне банке Србије. </w:t>
      </w:r>
    </w:p>
    <w:p w:rsidR="008A57B1" w:rsidRDefault="008A57B1">
      <w:r>
        <w:tab/>
        <w:t>Да ли народни посланик др Александар Мартиновић жели реч? (Не.)</w:t>
      </w:r>
    </w:p>
    <w:p w:rsidR="008A57B1" w:rsidRDefault="008A57B1">
      <w:r>
        <w:tab/>
        <w:t>Стављам на гласање овај предлог.</w:t>
      </w:r>
    </w:p>
    <w:p w:rsidR="008A57B1" w:rsidRDefault="008A57B1">
      <w:r>
        <w:tab/>
        <w:t xml:space="preserve">Молим посланике да се изјасне. </w:t>
      </w:r>
    </w:p>
    <w:p w:rsidR="008A57B1" w:rsidRDefault="008A57B1">
      <w:r>
        <w:tab/>
        <w:t xml:space="preserve">Заустављам гласање: за 160, није гласало пет од укупно 165 народних посланика. </w:t>
      </w:r>
    </w:p>
    <w:p w:rsidR="008A57B1" w:rsidRDefault="008A57B1">
      <w:r>
        <w:tab/>
        <w:t xml:space="preserve">Констатујем да је Народна скупштина већином гласова прихватила овај предлог. </w:t>
      </w:r>
    </w:p>
    <w:p w:rsidR="008A57B1" w:rsidRDefault="008A57B1">
      <w:r>
        <w:tab/>
        <w:t xml:space="preserve">Пошто смо се изјаснили о предлозима за допуну дневног реда и о предлогу за спајање расправе, на основу члана 93. став 3. Пословника Народне скупштине, стављам на гласање предлог дневног реда, у целини. </w:t>
      </w:r>
    </w:p>
    <w:p w:rsidR="008A57B1" w:rsidRDefault="008A57B1">
      <w:r>
        <w:tab/>
        <w:t xml:space="preserve">Молим народне посланике да се изјасне. </w:t>
      </w:r>
    </w:p>
    <w:p w:rsidR="008A57B1" w:rsidRDefault="008A57B1">
      <w:r>
        <w:tab/>
        <w:t xml:space="preserve">Закључујем гласање: за – 163, није гласало двоје, од укупно 165 народних посланика. </w:t>
      </w:r>
    </w:p>
    <w:p w:rsidR="008A57B1" w:rsidRDefault="008A57B1">
      <w:r>
        <w:tab/>
        <w:t>Констатујем да је Народна скупштина већином гласова утврдила дневни ред Дванаесте седнице Другог редовног заседања Народне скупштине Републике Србије у 2021. години, у целини.</w:t>
      </w:r>
    </w:p>
    <w:p w:rsidR="008A57B1" w:rsidRDefault="008A57B1"/>
    <w:p w:rsidR="008A57B1" w:rsidRDefault="008A57B1">
      <w:r>
        <w:tab/>
      </w:r>
      <w:r>
        <w:tab/>
      </w:r>
      <w:r>
        <w:tab/>
      </w:r>
      <w:r>
        <w:tab/>
        <w:t xml:space="preserve">Д н е в н и   р е д </w:t>
      </w:r>
    </w:p>
    <w:p w:rsidR="008A57B1" w:rsidRDefault="008A57B1"/>
    <w:p w:rsidR="008A57B1" w:rsidRDefault="008A57B1" w:rsidP="008A57B1">
      <w:pPr>
        <w:pStyle w:val="ListParagraph"/>
        <w:numPr>
          <w:ilvl w:val="0"/>
          <w:numId w:val="1"/>
        </w:numPr>
        <w:ind w:left="0" w:firstLine="1134"/>
        <w:rPr>
          <w:lang w:val="sr-Cyrl-RS"/>
        </w:rPr>
      </w:pPr>
      <w:r>
        <w:rPr>
          <w:lang w:val="sr-Cyrl-RS"/>
        </w:rPr>
        <w:t>Предлог</w:t>
      </w:r>
      <w:r w:rsidRPr="00357D6D">
        <w:rPr>
          <w:lang w:val="sr-Cyrl-RS"/>
        </w:rPr>
        <w:t xml:space="preserve"> закона о правима корисника услуга привременог смештаја у социјалној зашти</w:t>
      </w:r>
      <w:r>
        <w:rPr>
          <w:lang w:val="sr-Cyrl-RS"/>
        </w:rPr>
        <w:t>ти, који је поднела Влада,</w:t>
      </w:r>
    </w:p>
    <w:p w:rsidR="008A57B1" w:rsidRDefault="008A57B1" w:rsidP="008A57B1">
      <w:pPr>
        <w:pStyle w:val="ListParagraph"/>
        <w:numPr>
          <w:ilvl w:val="0"/>
          <w:numId w:val="1"/>
        </w:numPr>
        <w:ind w:left="0" w:firstLine="1134"/>
        <w:rPr>
          <w:lang w:val="sr-Cyrl-RS"/>
        </w:rPr>
      </w:pPr>
      <w:r>
        <w:rPr>
          <w:lang w:val="sr-Cyrl-RS"/>
        </w:rPr>
        <w:t xml:space="preserve"> Предлог</w:t>
      </w:r>
      <w:r w:rsidRPr="00357D6D">
        <w:rPr>
          <w:lang w:val="sr-Cyrl-RS"/>
        </w:rPr>
        <w:t xml:space="preserve"> закона о задуживању Републике Србије код банка „Интеза“ а.д. Београд за потребе финансирања пројекта Рума – Шабац – Лозница,</w:t>
      </w:r>
    </w:p>
    <w:p w:rsidR="008A57B1" w:rsidRPr="00357D6D" w:rsidRDefault="008A57B1" w:rsidP="008A57B1">
      <w:pPr>
        <w:pStyle w:val="ListParagraph"/>
        <w:numPr>
          <w:ilvl w:val="0"/>
          <w:numId w:val="1"/>
        </w:numPr>
        <w:ind w:left="0" w:firstLine="1134"/>
        <w:rPr>
          <w:lang w:val="sr-Cyrl-RS"/>
        </w:rPr>
      </w:pPr>
      <w:r>
        <w:rPr>
          <w:lang w:val="sr-Cyrl-RS"/>
        </w:rPr>
        <w:t>Предлог</w:t>
      </w:r>
      <w:r w:rsidRPr="00357D6D">
        <w:rPr>
          <w:lang w:val="sr-Cyrl-RS"/>
        </w:rPr>
        <w:t xml:space="preserve"> закона о Потврђивању Споразума између Владе Републике Србије и Владе Републике Индије о давању дозвола члановима породица особља дипломатско-конзуларних представништава за бављење плаћеним делатностима. </w:t>
      </w:r>
    </w:p>
    <w:p w:rsidR="008A57B1" w:rsidRDefault="008A57B1" w:rsidP="008A57B1">
      <w:pPr>
        <w:pStyle w:val="ListParagraph"/>
        <w:numPr>
          <w:ilvl w:val="0"/>
          <w:numId w:val="1"/>
        </w:numPr>
        <w:ind w:left="0" w:firstLine="1134"/>
        <w:rPr>
          <w:lang w:val="sr-Cyrl-RS"/>
        </w:rPr>
      </w:pPr>
      <w:r>
        <w:rPr>
          <w:lang w:val="sr-Cyrl-RS"/>
        </w:rPr>
        <w:t>П</w:t>
      </w:r>
      <w:r w:rsidRPr="00357D6D">
        <w:rPr>
          <w:lang w:val="sr-Cyrl-RS"/>
        </w:rPr>
        <w:t>ред</w:t>
      </w:r>
      <w:r>
        <w:rPr>
          <w:lang w:val="sr-Cyrl-RS"/>
        </w:rPr>
        <w:t>лог</w:t>
      </w:r>
      <w:r w:rsidRPr="00357D6D">
        <w:rPr>
          <w:lang w:val="sr-Cyrl-RS"/>
        </w:rPr>
        <w:t xml:space="preserve"> одлуке о избору судија који се први пут бирају на судијску функцију, </w:t>
      </w:r>
    </w:p>
    <w:p w:rsidR="008A57B1" w:rsidRDefault="008A57B1" w:rsidP="008A57B1">
      <w:pPr>
        <w:pStyle w:val="ListParagraph"/>
        <w:numPr>
          <w:ilvl w:val="0"/>
          <w:numId w:val="1"/>
        </w:numPr>
        <w:ind w:left="0" w:firstLine="1134"/>
        <w:rPr>
          <w:lang w:val="sr-Cyrl-RS"/>
        </w:rPr>
      </w:pPr>
      <w:r>
        <w:rPr>
          <w:lang w:val="sr-Cyrl-RS"/>
        </w:rPr>
        <w:t>Предлог</w:t>
      </w:r>
      <w:r w:rsidRPr="00357D6D">
        <w:rPr>
          <w:lang w:val="sr-Cyrl-RS"/>
        </w:rPr>
        <w:t xml:space="preserve"> одлуке о избору члана Виског Савета судства из реда судија апелационих судова, </w:t>
      </w:r>
    </w:p>
    <w:p w:rsidR="008A57B1" w:rsidRDefault="008A57B1" w:rsidP="008A57B1">
      <w:pPr>
        <w:pStyle w:val="ListParagraph"/>
        <w:numPr>
          <w:ilvl w:val="0"/>
          <w:numId w:val="1"/>
        </w:numPr>
        <w:ind w:left="0" w:firstLine="1134"/>
        <w:rPr>
          <w:lang w:val="sr-Cyrl-RS"/>
        </w:rPr>
      </w:pPr>
      <w:r>
        <w:rPr>
          <w:lang w:val="sr-Cyrl-RS"/>
        </w:rPr>
        <w:t>Предлог</w:t>
      </w:r>
      <w:r w:rsidRPr="00357D6D">
        <w:rPr>
          <w:lang w:val="sr-Cyrl-RS"/>
        </w:rPr>
        <w:t xml:space="preserve"> одлуке о престанку функције јавног тужиоца у Основном ја</w:t>
      </w:r>
      <w:r>
        <w:rPr>
          <w:lang w:val="sr-Cyrl-RS"/>
        </w:rPr>
        <w:t>вном тужилаштву у Великој Плани</w:t>
      </w:r>
    </w:p>
    <w:p w:rsidR="008A57B1" w:rsidRDefault="008A57B1" w:rsidP="008A57B1">
      <w:pPr>
        <w:pStyle w:val="ListParagraph"/>
        <w:numPr>
          <w:ilvl w:val="0"/>
          <w:numId w:val="1"/>
        </w:numPr>
        <w:ind w:firstLine="414"/>
        <w:rPr>
          <w:lang w:val="sr-Cyrl-RS"/>
        </w:rPr>
      </w:pPr>
      <w:r>
        <w:rPr>
          <w:lang w:val="sr-Cyrl-RS"/>
        </w:rPr>
        <w:t>Предлог</w:t>
      </w:r>
      <w:r w:rsidRPr="00357D6D">
        <w:rPr>
          <w:lang w:val="sr-Cyrl-RS"/>
        </w:rPr>
        <w:t xml:space="preserve"> одлуке о престанку функције председника Управног суда, </w:t>
      </w:r>
    </w:p>
    <w:p w:rsidR="008A57B1" w:rsidRDefault="008A57B1" w:rsidP="008A57B1">
      <w:pPr>
        <w:pStyle w:val="ListParagraph"/>
        <w:numPr>
          <w:ilvl w:val="0"/>
          <w:numId w:val="1"/>
        </w:numPr>
        <w:ind w:left="0" w:firstLine="1134"/>
        <w:rPr>
          <w:lang w:val="sr-Cyrl-RS"/>
        </w:rPr>
      </w:pPr>
      <w:r>
        <w:rPr>
          <w:lang w:val="sr-Cyrl-RS"/>
        </w:rPr>
        <w:t>Предлог</w:t>
      </w:r>
      <w:r w:rsidRPr="00357D6D">
        <w:rPr>
          <w:lang w:val="sr-Cyrl-RS"/>
        </w:rPr>
        <w:t xml:space="preserve"> одлуке о престанку функције два члана Републичке комисије за заштиту права у поступцима јавних набавки</w:t>
      </w:r>
      <w:r>
        <w:rPr>
          <w:lang w:val="sr-Cyrl-RS"/>
        </w:rPr>
        <w:t>,</w:t>
      </w:r>
    </w:p>
    <w:p w:rsidR="008A57B1" w:rsidRDefault="008A57B1" w:rsidP="008A57B1">
      <w:pPr>
        <w:pStyle w:val="ListParagraph"/>
        <w:numPr>
          <w:ilvl w:val="0"/>
          <w:numId w:val="1"/>
        </w:numPr>
        <w:ind w:firstLine="414"/>
        <w:rPr>
          <w:lang w:val="sr-Cyrl-RS"/>
        </w:rPr>
      </w:pPr>
      <w:r>
        <w:rPr>
          <w:lang w:val="sr-Cyrl-RS"/>
        </w:rPr>
        <w:t>Предлог</w:t>
      </w:r>
      <w:r w:rsidRPr="00357D6D">
        <w:rPr>
          <w:lang w:val="sr-Cyrl-RS"/>
        </w:rPr>
        <w:t xml:space="preserve"> одлуке о избору члана Савета гувернера Народне банке Србије. </w:t>
      </w:r>
    </w:p>
    <w:p w:rsidR="008A57B1" w:rsidRPr="004B50FE" w:rsidRDefault="008A57B1" w:rsidP="008A57B1">
      <w:pPr>
        <w:ind w:left="360"/>
      </w:pPr>
    </w:p>
    <w:p w:rsidR="008A57B1" w:rsidRDefault="008A57B1" w:rsidP="008A57B1">
      <w:pPr>
        <w:ind w:firstLine="1134"/>
      </w:pPr>
      <w:r>
        <w:t xml:space="preserve">Прелазимо на рад по утврђеном дневном реду седнице. </w:t>
      </w:r>
    </w:p>
    <w:p w:rsidR="008A57B1" w:rsidRDefault="008A57B1" w:rsidP="008A57B1">
      <w:pPr>
        <w:ind w:firstLine="1134"/>
      </w:pPr>
      <w:r>
        <w:t xml:space="preserve">Сагласно члану 90. став 1. Пословника Народне скупштине, обавештавам вас да су позвани да седници присуствују: Проф. др Дарија Кисић Тепавчевић, министар за рад, запошљавање, борачка и социјална питања, Синиша Мали, министар финансије, Томислав Момировић, министар грађевинарства, саобраћаја и инфраструктуре, Никола Селаковић, министар спољних послова, Саша Стевановић, државни секретар у Министарству </w:t>
      </w:r>
      <w:r>
        <w:lastRenderedPageBreak/>
        <w:t xml:space="preserve">финансија, Милана Ракић, државни секретар у Министарству грађевинарства, саобраћаја и инфраструктуре, Марко Миленковић, први секретар у Одељењу за међународноправне послове у Министарству спољних послова, Биљана Зекавица, помоћник министра за рад, запошљавање, борачка и социјална питања, Ана Триповић, директор Управе за јавни дуг у Министарству финансија, Јелисавета Чолановић, начелник Одељења за међународно правне послове у Министарству спољних послова, Весна Миросављевић, бивши саветник у Министарству за рад, запошљавање, борачка и социјална питања и Драган Бабић из Управе за јавне дуг у Министарству финансија. </w:t>
      </w:r>
    </w:p>
    <w:p w:rsidR="008A57B1" w:rsidRDefault="008A57B1" w:rsidP="008A57B1">
      <w:pPr>
        <w:ind w:firstLine="720"/>
      </w:pPr>
      <w:r>
        <w:t>Молим посланичке групе, уколико то већ нису учиниле да одмах поднесу пријаве за реч са редоследом народних посланика.</w:t>
      </w:r>
    </w:p>
    <w:p w:rsidR="008A57B1" w:rsidRDefault="008A57B1">
      <w:r>
        <w:tab/>
        <w:t xml:space="preserve">Сагласно члану 157. став 2. и члану 170. став 1. Пословника Народне скупштине, отварам заједнички начелни и јединствени претрес о - Предлогу закона о правима корисника услуга привременог смештаја у социјалној заштити, Предлогу закона о задуживању Републике Србије код </w:t>
      </w:r>
      <w:r>
        <w:rPr>
          <w:lang w:val="sr-Latn-RS"/>
        </w:rPr>
        <w:t xml:space="preserve">„Banca Intesa AD Beograd“ </w:t>
      </w:r>
      <w:r>
        <w:t>за потребе финансирања Пројекта Рума – Шабац – Лозница, и Предлогу закона о потврђивању Споразума између Владе Републике Србије и Владе Републике Индије о давању дозвола члановима породица особља дипломатско конзуларних представништава за бављење плаћеним делатностима.</w:t>
      </w:r>
    </w:p>
    <w:p w:rsidR="008A57B1" w:rsidRDefault="008A57B1">
      <w:r>
        <w:tab/>
        <w:t>Пре него што пређемо на расправу, желим да вас обавестим да ћемо данас радити до 17.30 часова, због седнице Владе која је заказана за 18.00 часова и обавеза чланова Владе, и да ћемо радити још сутра, то значи да у четвртак ако нема амандмана, онда бисмо сутра завршили преосталу расправу и био би дан за гласање. Следеће недеље би наставили у уторак.</w:t>
      </w:r>
    </w:p>
    <w:p w:rsidR="008A57B1" w:rsidRDefault="008A57B1">
      <w:r>
        <w:tab/>
        <w:t xml:space="preserve">Поздрављам министарку Дарију, желим јој брз опоравак и хвала јој што је поред тешке повреде дошла овде у Народну скупштину. </w:t>
      </w:r>
    </w:p>
    <w:p w:rsidR="008A57B1" w:rsidRDefault="008A57B1">
      <w:r>
        <w:tab/>
        <w:t>Молим вас да је поздравите једним аплаузом.</w:t>
      </w:r>
    </w:p>
    <w:p w:rsidR="008A57B1" w:rsidRDefault="008A57B1">
      <w:r>
        <w:tab/>
        <w:t>Реч има представник предлагача, министарка Дарија Кисић Тепавчевић.</w:t>
      </w:r>
    </w:p>
    <w:p w:rsidR="008A57B1" w:rsidRDefault="008A57B1">
      <w:r>
        <w:tab/>
      </w:r>
      <w:r w:rsidRPr="00EF4706">
        <w:t xml:space="preserve">Изволите. </w:t>
      </w:r>
    </w:p>
    <w:p w:rsidR="008A57B1" w:rsidRPr="0077361D" w:rsidRDefault="008A57B1">
      <w:r>
        <w:tab/>
        <w:t>ДАРИЈА КИСИЋ ТЕПАВЧЕВИЋ: Захваљујем.</w:t>
      </w:r>
    </w:p>
    <w:p w:rsidR="008A57B1" w:rsidRDefault="008A57B1">
      <w:r>
        <w:tab/>
        <w:t>Поштовани председниче Народне скупштине, даме и господо народни посланици, изузетно ми је задовољство што могу данас да представим Предлог закона о правима корисника услуга привременог смештаја у социјалној заштити.</w:t>
      </w:r>
    </w:p>
    <w:p w:rsidR="008A57B1" w:rsidRDefault="008A57B1">
      <w:r>
        <w:tab/>
        <w:t>Захтеви за доношење наведеног закона произилазе из различитих стратешких и нормативних аката, а пре свега обавеза насталих усвајањем Закона о потврђивању Конвенција о правима особа са инвалидитетом који за циљ има унапређење, заштиту и осигурање пуног и једнаког уживања свих људских права и основних слобода особа са инвалидитетом укључујући и право на живот у заједници.</w:t>
      </w:r>
    </w:p>
    <w:p w:rsidR="008A57B1" w:rsidRDefault="008A57B1">
      <w:r>
        <w:tab/>
        <w:t xml:space="preserve">У складу са тим Влада Републике Србије се у Акционом плану за преговарачко Поглавље 23 одељак – основна права, обавезала да ће усвојити и овај закон. </w:t>
      </w:r>
    </w:p>
    <w:p w:rsidR="008A57B1" w:rsidRDefault="008A57B1">
      <w:r>
        <w:tab/>
        <w:t xml:space="preserve">Предложена законска регулатива је део стратешког решења како ће се спровести прелазак са институционалне заштите корисника на живот у заједници. </w:t>
      </w:r>
    </w:p>
    <w:p w:rsidR="008A57B1" w:rsidRDefault="008A57B1">
      <w:r>
        <w:tab/>
        <w:t>Предметна материја уређена је парцијално у више различитих прописа, у више сектора, тако да се указала потреба да се ова материја најзад уреди на једном месту, једним законом ради целовитог остваривања права корисника услуга привременог смештаја у социјалној заштити.</w:t>
      </w:r>
    </w:p>
    <w:p w:rsidR="008A57B1" w:rsidRDefault="008A57B1">
      <w:r>
        <w:tab/>
        <w:t xml:space="preserve">Конкретно, овде се ради о изради закона којим се уређује начин остваривања права корисника услуга привременог смештаја у социјалној заштити, као и права корисника услуга привременог смештаја у установама социјалне заштите који су у процесу деинституционализације начела, поступак смештаја, поступак припреме корисника за </w:t>
      </w:r>
      <w:r>
        <w:lastRenderedPageBreak/>
        <w:t>живот у заједници смештених у установама у процесу деинституционализације, заштита од злостављања, експлоатације и занемаривања као и друга права и обавезе корисника приликом коришћења услуге привременог смештаја до обезбеђивања услова за живот у заједници, затим начин и поступања у инцидентним ситуацијама непосредне опасности по живот или безбедност других корисника или других лица.</w:t>
      </w:r>
    </w:p>
    <w:p w:rsidR="008A57B1" w:rsidRDefault="008A57B1">
      <w:r>
        <w:tab/>
        <w:t>Закон треба да унапреди положај корисника услуга привременог смештаја без дискриминације под равноправним условима уз активно, ефективно и информисано учешће свих лица која учествују у доношењу одлука које утичу на живот и права корисника, а у складу са приступом заснованим на људским правима.</w:t>
      </w:r>
    </w:p>
    <w:p w:rsidR="008A57B1" w:rsidRDefault="008A57B1">
      <w:r>
        <w:tab/>
        <w:t>Закон треба да омогући заштиту права корисника услуга привременог смештаја у социјалној заштити кроз континуирано оспособљавање корисника за самосталан живот и пуно и равноправно учешће у друштву и остваривању социјалне инклузије.</w:t>
      </w:r>
    </w:p>
    <w:p w:rsidR="008A57B1" w:rsidRDefault="008A57B1">
      <w:r>
        <w:tab/>
        <w:t>Наведени закон обезбеђује да се услуге смештаја пружају у складу са вољом и жељом корисника уз уважавање његовог животног циклуса, етничког и културног порекла, животних навика, развојних и других потреба у свакодневном и другом животном функционисању.</w:t>
      </w:r>
    </w:p>
    <w:p w:rsidR="008A57B1" w:rsidRDefault="008A57B1" w:rsidP="008A57B1">
      <w:r>
        <w:tab/>
        <w:t>Смештај се обезбеђује само као последња могућност, тј. кориснику коме се не може обезбедити останак у породици, дневне услуге у заједници или услуге подршке за самосталан живот у смислу закона којим је уређена социјална заштита.</w:t>
      </w:r>
    </w:p>
    <w:p w:rsidR="008A57B1" w:rsidRDefault="008A57B1" w:rsidP="008A57B1">
      <w:r>
        <w:tab/>
        <w:t>Приликом одлучивања о смештају корисника органи који доносе одлуку дужни су да испитују могућности обезбеђење потреба корисника на други начин, првенствено коришћењем дневних услуга у заједници, услуга подршке за самостални живот или коришћењем других мера ван институционалне подршке или заштите.</w:t>
      </w:r>
    </w:p>
    <w:p w:rsidR="008A57B1" w:rsidRDefault="008A57B1" w:rsidP="008A57B1">
      <w:r>
        <w:tab/>
        <w:t>Смештај се обезбеђује на основу информисаног пристанка потенцијалног корисника. Услуге смештаја у процесу деинституционализације пружају се у складу са најбољим интересом детета, а код пунолетних особа у складу са вољом и жељама корисника уз поштовање достојанства и примену начела одлучивања без или уз подршку.</w:t>
      </w:r>
    </w:p>
    <w:p w:rsidR="008A57B1" w:rsidRDefault="008A57B1" w:rsidP="008A57B1">
      <w:r>
        <w:tab/>
        <w:t>На крају, желим још једном да подвучем важност чињенице да данас представљамо Предлог закона о правима корисника услуга привременог смештаја у социјалној заштити који треба да унапреди положај корисника услуга привременог смештаја у социјалној заштити без дискриминације под равноправним условима уз активно, ефективно и информисано учешће свих лица која учествују у доношењу одлука која утичу на живот и права корисника.</w:t>
      </w:r>
    </w:p>
    <w:p w:rsidR="008A57B1" w:rsidRPr="00850D70" w:rsidRDefault="008A57B1" w:rsidP="008A57B1">
      <w:r>
        <w:tab/>
        <w:t>У складу са приступом заснованим на људским правима Закон треба да омогући заштиту права корисника услуга привременог смештаја у социјалној заштити кроз континуирано и стално оспособљавање корисника за самосталан живот и пуно и равноправно учешће у друштву и остваривање социјалне инклузије.</w:t>
      </w:r>
    </w:p>
    <w:p w:rsidR="008A57B1" w:rsidRDefault="008A57B1" w:rsidP="008A57B1">
      <w:r>
        <w:tab/>
        <w:t>Такође, битно је нагласити да се законом обезбеђује адекватна и благовремена целовита заштита и сигурност корисника са јасно одређеним правима и обавезама корисника, као и правима, обавезама и одговорностима пружаоца услуга, у складу са вољом и жељом корисника, односно најбољим интересом малолетног корисника, уз поштовање његовог физичког и психичког интегритета, безбедности, а у складу са зајамченим људским правима и слободама.</w:t>
      </w:r>
    </w:p>
    <w:p w:rsidR="008A57B1" w:rsidRDefault="008A57B1" w:rsidP="008A57B1">
      <w:r>
        <w:tab/>
        <w:t xml:space="preserve">Индиректно, овај Закон ће утицати и на целокупне породице, блиска лица из окружења, лица смештених у установама социјалне заштите, као и на запослене у наведеним установама. </w:t>
      </w:r>
    </w:p>
    <w:p w:rsidR="008A57B1" w:rsidRDefault="008A57B1" w:rsidP="008A57B1">
      <w:r>
        <w:tab/>
        <w:t xml:space="preserve">Цео Закон садржи читав низ подстицајних мера, а рестриктивне мере су јасно дефинисане са циљем да се спречи свака злоупотреба и да се примењује само у ситуацијама </w:t>
      </w:r>
      <w:r>
        <w:lastRenderedPageBreak/>
        <w:t>када на мање рестриктиван начин није могуће отклонити опасност по живот и здравље корисника и других лица.</w:t>
      </w:r>
    </w:p>
    <w:p w:rsidR="008A57B1" w:rsidRDefault="008A57B1" w:rsidP="008A57B1">
      <w:r>
        <w:tab/>
        <w:t>Спровођење овог закона нема трошкова и финансираће се из постојећих средстава. Такође, овај закон нема утицаја на расходе других институција. Доношење Закона неће проузроковати ни трошкове грађана. Грађани ће посредно имати користи од доношења овог Закона, јер ће унапредити квалитет пружања услуга социјалне заштите.</w:t>
      </w:r>
    </w:p>
    <w:p w:rsidR="008A57B1" w:rsidRPr="00642D94" w:rsidRDefault="008A57B1" w:rsidP="008A57B1">
      <w:r>
        <w:tab/>
        <w:t xml:space="preserve">Такође, закон подстиче развој разноврсних и увођење нових социјалних услуга у заједници и укључивање у сферу пружања услуга што више различитих актера. Понуђена решења подржавају и афирмишу породицу као најбољи пример и најбољи оквир заштите осетљивих група, те подстицање развоја услуга социјалне заштите у заједници. </w:t>
      </w:r>
    </w:p>
    <w:p w:rsidR="008A57B1" w:rsidRDefault="008A57B1">
      <w:r>
        <w:tab/>
        <w:t xml:space="preserve">Процес деинституционализације и социјалне инклузије обезбедиће услове за остваривање људских права на живот у заједници корисника социјалне заштите. </w:t>
      </w:r>
    </w:p>
    <w:p w:rsidR="008A57B1" w:rsidRDefault="008A57B1">
      <w:r>
        <w:tab/>
        <w:t xml:space="preserve">Територијално усклађен и одржив развој услуга у заједници је предуслов за успешност у спровођењу процеса деинституционализације. </w:t>
      </w:r>
    </w:p>
    <w:p w:rsidR="008A57B1" w:rsidRDefault="008A57B1">
      <w:r>
        <w:tab/>
        <w:t xml:space="preserve">Доношење наведеног закона, такође, имаће позитиван утицај на грађане и на наведене друштвене групе који су у потреби за коришћењем услуга привременог смештаја у установи социјалне заштите на начин да се обезбеди заштита права и слобода корисника и смањивање злоупотреба и ефикасности у раду. </w:t>
      </w:r>
    </w:p>
    <w:p w:rsidR="008A57B1" w:rsidRDefault="008A57B1">
      <w:r>
        <w:tab/>
        <w:t xml:space="preserve">На крају, уверена сам да ће овај високи и уважени дом, након расправе, усвојити овај од посебног значаја предлог закона. </w:t>
      </w:r>
    </w:p>
    <w:p w:rsidR="008A57B1" w:rsidRDefault="008A57B1">
      <w:r>
        <w:tab/>
        <w:t xml:space="preserve">Хвала вам на пажњи. </w:t>
      </w:r>
    </w:p>
    <w:p w:rsidR="008A57B1" w:rsidRDefault="008A57B1">
      <w:r>
        <w:tab/>
        <w:t xml:space="preserve">ПРЕДСЕДАВАЈУЋИ (Владимир Орлић): Хвала вам. </w:t>
      </w:r>
    </w:p>
    <w:p w:rsidR="008A57B1" w:rsidRDefault="008A57B1">
      <w:r>
        <w:tab/>
        <w:t>Сада реч имају представници надлежних одбора.</w:t>
      </w:r>
    </w:p>
    <w:p w:rsidR="008A57B1" w:rsidRDefault="008A57B1">
      <w:r>
        <w:tab/>
        <w:t xml:space="preserve">Прво, председница Одбора за финансије, републички буџет и контролу трошења јавних средстава др Александра Томић. </w:t>
      </w:r>
    </w:p>
    <w:p w:rsidR="008A57B1" w:rsidRDefault="008A57B1">
      <w:r>
        <w:tab/>
        <w:t>Извоолите.</w:t>
      </w:r>
    </w:p>
    <w:p w:rsidR="008A57B1" w:rsidRDefault="008A57B1">
      <w:r>
        <w:tab/>
        <w:t xml:space="preserve">АЛЕКСАНДРА ТОМИЋ: Уважени председавајући, поштована министарко, колеге посланици, ми смо на седници Одбора разматрали Предлог закона о задуживању Републике Србије код банке </w:t>
      </w:r>
      <w:r>
        <w:rPr>
          <w:lang w:val="sr-Latn-RS"/>
        </w:rPr>
        <w:t>„Intesa“</w:t>
      </w:r>
      <w:r>
        <w:t xml:space="preserve"> за један велики пројекат који мислим да већ дуги низ година говоримо о томе. То је Пројекат Рума - Шабац - Лозница, који је иначе од 9. августа 2018. године, када је Влада направила Радну групу, дефинисала, у ствари, стратешке циљеве развоја Србије када је у питању инфраструктура. </w:t>
      </w:r>
    </w:p>
    <w:p w:rsidR="008A57B1" w:rsidRDefault="008A57B1">
      <w:r>
        <w:tab/>
        <w:t xml:space="preserve">И, оно што господин Вучић каже, да снови стварају будућност, очито се види сада да је будућност у сваком тренутку рада, јер је пројекат о којем данас говоримо и за коју, у ствари, и данас Скупштина ратификује и потврђује задуживање је пројекат који се састоји из три фазе. Укупан пројекат вредан је 476 милиона евра. </w:t>
      </w:r>
    </w:p>
    <w:p w:rsidR="008A57B1" w:rsidRDefault="008A57B1">
      <w:r>
        <w:tab/>
        <w:t xml:space="preserve">Прва фаза је, у ствари, тзв. петља код Руме, односно деонице Рума – Шабац, који треба у ствари да представља део Аутопута Е-70 на укупној дужини 21,14 километара, где ће брзина возила бити на тој деоници 130 километара на сат. У другој фази ће бити део преко Саве, који ће износити 1.321 метар. Трећа фаза се односи на део Шабац – Лозница, који представља брзу саобраћајницу у дужини од 54,48 километара, где ће возила моћи да се крећу 100 километара на сат. </w:t>
      </w:r>
    </w:p>
    <w:p w:rsidR="008A57B1" w:rsidRDefault="008A57B1">
      <w:r>
        <w:tab/>
        <w:t xml:space="preserve">Као што видите, тако важни путеви треба да повежу Србију, и источну и западну, и северну и јужну и да у је ствари то чвориште које је јако важно поготово за север Србије. На одређени начин омогућиће бржи проток роба и услуга, наравно, самим тим и веће учешће БДП-а када је у питању сама инфраструктура и када су у питању високе стопе раста наше привреде. </w:t>
      </w:r>
    </w:p>
    <w:p w:rsidR="008A57B1" w:rsidRDefault="008A57B1">
      <w:r>
        <w:lastRenderedPageBreak/>
        <w:tab/>
        <w:t xml:space="preserve">То је у ствари показатељ да оно што је започето још 2018. године са Министарством грађевине, које је заједно са „Коридорима Србије“ и „Азбест фирме“, која је извођач тих радова, данас ми имамо део који се односи на 2021. годину, задуживање које је дефинисано буџетом за ову годину  и износи од 14,9 милијарди динара. </w:t>
      </w:r>
    </w:p>
    <w:p w:rsidR="008A57B1" w:rsidRDefault="008A57B1">
      <w:r>
        <w:tab/>
        <w:t>Тај део кредита о коме данас говоримо треба заиста да заврши све ове фазе које се односе на реализацију овог пројекта, али онај део финансијски који нас је занимао на Одбору за финансије показује да је кредит планиран за отплату наредних 10 година, да две године има грејс период.</w:t>
      </w:r>
    </w:p>
    <w:p w:rsidR="008A57B1" w:rsidRDefault="008A57B1">
      <w:r>
        <w:tab/>
        <w:t xml:space="preserve">До сада је повучено, што се тиче кредита, преко осам милијарди динара, а сада се задужујемо за 14,9, да је рок расположивости зајма до 4. јануара 2024. године, а исплата значи до 1. августа 2031. године. </w:t>
      </w:r>
    </w:p>
    <w:p w:rsidR="008A57B1" w:rsidRDefault="008A57B1">
      <w:r>
        <w:tab/>
        <w:t xml:space="preserve">Оно што је важно рећи да су рате, када је подељен кредит у 16 једнаких рата, и да реализација овог пројекта, с обзиром на тако велику рочност и на инфраструктурни пројекат, накнада за повучене средства је 0,3% на годишњем нивоу. </w:t>
      </w:r>
    </w:p>
    <w:p w:rsidR="008A57B1" w:rsidRDefault="008A57B1" w:rsidP="008A57B1">
      <w:r>
        <w:tab/>
        <w:t xml:space="preserve">Када се говори о камати, тромесечни је Белибор и фиксна је значи маража од 2%, а кредит је у динарима, што је од великог значаја, поготово у овом тренутку када имате многе изазове на финансијским тржиштима, када имате одређену инфлацију и мислим да је јако важно што су многи кредити када су и потписивани за задуживање Србије се узимало у обзир да треба да се заштити од било каквих инфлаторних удара и мислим да је у дану за гласање врло важно да сви заиста подржимо овакав предлог закона. </w:t>
      </w:r>
    </w:p>
    <w:p w:rsidR="008A57B1" w:rsidRDefault="008A57B1" w:rsidP="008A57B1">
      <w:r>
        <w:tab/>
        <w:t xml:space="preserve">Хвала. </w:t>
      </w:r>
    </w:p>
    <w:p w:rsidR="008A57B1" w:rsidRDefault="008A57B1" w:rsidP="008A57B1">
      <w:r>
        <w:tab/>
      </w:r>
      <w:r>
        <w:rPr>
          <w:lang w:val="sr-Cyrl-CS"/>
        </w:rPr>
        <w:t>ПРЕДСЕДАВАЈУЋИ</w:t>
      </w:r>
      <w:r w:rsidRPr="006F769D">
        <w:rPr>
          <w:lang w:val="sr-Cyrl-CS"/>
        </w:rPr>
        <w:t xml:space="preserve">: </w:t>
      </w:r>
      <w:r>
        <w:t xml:space="preserve">Захваљујем Одбору за финансије. </w:t>
      </w:r>
    </w:p>
    <w:p w:rsidR="008A57B1" w:rsidRDefault="008A57B1" w:rsidP="008A57B1">
      <w:r>
        <w:tab/>
        <w:t xml:space="preserve">Сада реч има заменица председника Одбора за рад, социјална питања, друштвену укљученост и смањење сиромаштва Миланка Јевтовић Вукојичић. </w:t>
      </w:r>
    </w:p>
    <w:p w:rsidR="008A57B1" w:rsidRDefault="008A57B1" w:rsidP="008A57B1">
      <w:r>
        <w:tab/>
        <w:t xml:space="preserve">МИЛАНКА ЈЕВТОВИЋ ВУКОЈИЧИЋ: Захваљујем, поштовани потпредседниче Скупштине. </w:t>
      </w:r>
    </w:p>
    <w:p w:rsidR="008A57B1" w:rsidRDefault="008A57B1" w:rsidP="008A57B1">
      <w:r>
        <w:tab/>
        <w:t xml:space="preserve">Уважена министарко са сарадницима, колеге посланици и посланице, поштовани грађани Републике Србије, Одбор за рад, социјална питања, друштвену укљученост и смањење сиромаштва на својој седници разматрао је Предлог закона о правима корисника услуга привременог смештаја у социјалној заштити и том приликом једногласно усвојио наведени предлог закона и предложио Народној скупштини његово усвајање. Зашто? Зато што је закон апсолутно у складу, пре свега, са Уставом Републике Србије, затим са свим међународно признатим документима, пре свега са Конвенцијом о правима особа са инвалидитетом, са Конвенцијом о правима детета, као и са Европском повељом о људским правима и слободама. </w:t>
      </w:r>
    </w:p>
    <w:p w:rsidR="008A57B1" w:rsidRDefault="008A57B1" w:rsidP="008A57B1">
      <w:r>
        <w:tab/>
        <w:t xml:space="preserve">Оно што желим да кажем то је да овим законом пре свега постиже се једнобразност у поступању и институција и установа и пружалаца услуга када је у питању заштита најосетљивијих и најрањивијих категорија становништва којим се овај закон, на крају крајева, и бави. Циљ је да се постигне правна сигурност и да се омогући једнако уживање и пуно уважавање свих људских права и слобода. </w:t>
      </w:r>
    </w:p>
    <w:p w:rsidR="008A57B1" w:rsidRDefault="008A57B1" w:rsidP="008A57B1">
      <w:r>
        <w:tab/>
        <w:t xml:space="preserve">Шта афирмише овај закон? Овај закон, пре свега, афирмише живот корисника у породици, али и подстиче мере развоја услуге социјалне заштите како би уз подршку тих мера корисник остао и живео у својој локалној средини и у средини која је њему позната. </w:t>
      </w:r>
    </w:p>
    <w:p w:rsidR="008A57B1" w:rsidRDefault="008A57B1" w:rsidP="008A57B1">
      <w:r>
        <w:tab/>
        <w:t xml:space="preserve">Такође, овај закон на прво место ставља човека, односно корисника. Како га ставља на прво место? Тако што корисник у читавом поступку, од оног првог контакта, па до краја коришћења услуге, мора да зна. Значи, корисник мора да буде у потпуности информисан. Корисник мора да учествује у процесу доношења одлука и то на активан начин, не само </w:t>
      </w:r>
      <w:r>
        <w:lastRenderedPageBreak/>
        <w:t xml:space="preserve">кроз давање информација, него активно, како од смештаја, тако и кроз читав план услуга који му се пружа код пружаоца услуге. </w:t>
      </w:r>
    </w:p>
    <w:p w:rsidR="008A57B1" w:rsidRDefault="008A57B1" w:rsidP="008A57B1">
      <w:r>
        <w:tab/>
        <w:t xml:space="preserve">На крају, желим да кажем да овај закон, такође, један је од стратешких опредељења Владе Републике Србије да унапреди социјалну заштиту у складу са поштовањем достојанства, основних људских права, социјалну заштиту какву заслужује 21. век. </w:t>
      </w:r>
    </w:p>
    <w:p w:rsidR="008A57B1" w:rsidRDefault="008A57B1" w:rsidP="008A57B1">
      <w:r>
        <w:tab/>
        <w:t xml:space="preserve">Захваљујем. </w:t>
      </w:r>
    </w:p>
    <w:p w:rsidR="008A57B1" w:rsidRDefault="008A57B1" w:rsidP="008A57B1">
      <w:r>
        <w:tab/>
      </w:r>
      <w:r>
        <w:rPr>
          <w:lang w:val="sr-Cyrl-CS"/>
        </w:rPr>
        <w:t>ПРЕДСЕДАВАЈУЋИ</w:t>
      </w:r>
      <w:r w:rsidRPr="006F769D">
        <w:rPr>
          <w:lang w:val="sr-Cyrl-CS"/>
        </w:rPr>
        <w:t xml:space="preserve">: </w:t>
      </w:r>
      <w:r>
        <w:t xml:space="preserve">Хвала и Одбору за рад. </w:t>
      </w:r>
    </w:p>
    <w:p w:rsidR="008A57B1" w:rsidRDefault="008A57B1" w:rsidP="008A57B1">
      <w:r>
        <w:tab/>
        <w:t>Да ли се још неко од известилаца надлежних одбора јавља за реч? (Не.)</w:t>
      </w:r>
    </w:p>
    <w:p w:rsidR="008A57B1" w:rsidRDefault="008A57B1" w:rsidP="008A57B1">
      <w:r>
        <w:tab/>
        <w:t xml:space="preserve">Реч имају представници посланичких група. </w:t>
      </w:r>
    </w:p>
    <w:p w:rsidR="008A57B1" w:rsidRDefault="008A57B1" w:rsidP="008A57B1">
      <w:r>
        <w:tab/>
        <w:t xml:space="preserve">Председник посланичке групе Странка правде и помирења, Уједињена сељачка странка, народни посланик Самир Тандир. </w:t>
      </w:r>
    </w:p>
    <w:p w:rsidR="008A57B1" w:rsidRDefault="008A57B1" w:rsidP="008A57B1">
      <w:r>
        <w:tab/>
        <w:t xml:space="preserve">Изволите. </w:t>
      </w:r>
    </w:p>
    <w:p w:rsidR="008A57B1" w:rsidRDefault="008A57B1" w:rsidP="008A57B1">
      <w:r>
        <w:tab/>
        <w:t xml:space="preserve">САМИР ТАНДИР: Хвала. </w:t>
      </w:r>
    </w:p>
    <w:p w:rsidR="008A57B1" w:rsidRDefault="008A57B1" w:rsidP="008A57B1">
      <w:r>
        <w:tab/>
        <w:t xml:space="preserve">Поштовани председавајући, колегинице и колеге народни посланици, поштована министрице, поштовани представници министарства, на почетку желим да свим грађанкама и грађанима наше земље честитам отварање кластера 4. у приступним преговорима са ЕУ, а ту су у питању Поглавље 14 – транспортна политика, Поглавље 15 – Енергетика, Поглавље 21 – трансевропска мрежа и Поглавље 27 – животна средина. </w:t>
      </w:r>
    </w:p>
    <w:p w:rsidR="008A57B1" w:rsidRDefault="008A57B1">
      <w:r>
        <w:tab/>
        <w:t>То је, мислим, велико признање за све оно што је радио и овај парламент и све оно што ради Влада и доказ да заиста наши европски партнери цене оно што ми радимо.</w:t>
      </w:r>
    </w:p>
    <w:p w:rsidR="008A57B1" w:rsidRDefault="008A57B1">
      <w:r>
        <w:tab/>
        <w:t>Посебно је важно ово Поглавље 27 - животна средина, јер јако пуно говоримо и задњих месеци и задњих година о тој Зеленој агенди. Мислим да јако пуно радимо. Доказ тога јесте да решавамо несанитарне депоније. Мислим да сви они душебрижници, заиста, људи који се искрено баве екологијом, али и они који можда то раде са неком политичком позадином, треба да буду срећни, јер ево, и наши европски партнери нам признају резултате и у наредном периоду више ћемо говорити о тој теми.</w:t>
      </w:r>
    </w:p>
    <w:p w:rsidR="008A57B1" w:rsidRDefault="008A57B1">
      <w:r>
        <w:tab/>
        <w:t xml:space="preserve">Оно што мене посебно радује јесте и ово питање Поглавља 15 - енергетика. Мислим да је то животно важно питање, не само када говоримо о европским интеграцијама, већ морам да подсетим да ја долазим из општине Пријепоље, из дела наше земље који ми Бошњаци Санџак зовемо, и да ми с времена на време, значи, у овим зимским месецима преживљавамо и један својеврстан дежави. Значи, имали смо снежне падавине или непогоде. Шта очекивати у планинским крајевима у децембру месецу? И опет велики број и градова и насеља и села и засеока је остао без електричне енергије. </w:t>
      </w:r>
    </w:p>
    <w:p w:rsidR="008A57B1" w:rsidRDefault="008A57B1">
      <w:r>
        <w:tab/>
        <w:t xml:space="preserve">Оно на чему Странка правде и помирења, као најјача бошњачка странка, перманентно ради са својим партнерима, првенствено са најјачом странком СНС и што је део наше коалиционог споразума, јесте замена високонапонске и нисконапонске мреже. И више пута сам и министарку то и питао овде и знам да се ради на томе. </w:t>
      </w:r>
    </w:p>
    <w:p w:rsidR="008A57B1" w:rsidRDefault="008A57B1">
      <w:r>
        <w:tab/>
        <w:t>Међутим, морам да истакнем да је интензитет радова, брзина имплементације, замене и високонапонске и нисконапонске мреже недовољна, да се интензитет мора појачати, јер ево, имали смо за викенд поново велики број насеља у општини Пријепоље, Пештерска висораван, нововарошки крај, рубни делови града Новог Пазара нису имали уредно снабдевање електричном енергијом, неки то ни дан данас немају. То је апсолутно неприхватљиво. Зашто? Зато што је високо на агенди ове Владе Републике Србије равномеран регионални развој, инвестиције и повратак и задржавање наших људи да живе на селу, омогућавање услова. Нема нормалних услова за живот на селу ако ми немамо снабдевање електричном енергијом уредно, нема развоја наше пољопривреде ако немамо уредно снабдевање електричном енергијом.</w:t>
      </w:r>
    </w:p>
    <w:p w:rsidR="008A57B1" w:rsidRDefault="008A57B1">
      <w:r>
        <w:lastRenderedPageBreak/>
        <w:tab/>
        <w:t>Такође, јасно је да се представници Министарства за инфраструктуру, саобраћај и сам министар јако труде. Међутим, не смемо да дозволимо да нас у децембру месецу снег изненади и заиста је стање на нашим коловозима у недељу, у делу наше земље одакле ја долазим, било поприлично лоше. Желим да одам признање локалним самоуправама, посебно у Пријепољу и у Сјеници, који су заиста дали максимум. Поготово хоћу да истакнем Сјеницу која има буџет у блокади, а који су чинили максимум напора да у сваком селу пут буде проходан и чист и да свака кућа има проходан и чист пут, јер није исто имати зиму у, не знам, равничарским пределима и преживљавати зиму на Пештеру или на планини Златар, Јадовник и другим санџачким планинама. Ово је једна напомена, једно стање са терена, критика да морамо ажурније мало да се односимо.</w:t>
      </w:r>
    </w:p>
    <w:p w:rsidR="008A57B1" w:rsidRDefault="008A57B1">
      <w:r>
        <w:tab/>
        <w:t>Хоћу да упутим честитку Министарству просвете, првом потпредседнику Владе и министру просвете Бранку Ружићу и помоћници министра Елми Елфић Зукорлић, зато што је Министарство просвете омогућило да наставници, директори и стручни сарадници који реализују наставу на босанском језику испит за лиценцу, који су до сада полагали у Београду, то сада раде у школама школске управе у Новом Пазару. Мислим да је то пут којим требамо ићи. То је један велики искорак. Мислим да кроз дијалог и кроз решавање питања на овај начин ћемо побољшати однос према мањинским заједницама и све оно што је колега доктор Јахја Фехратовић данас поменуо, мислим да треба кроз дијалог о свим отвореним питањима то решавати.</w:t>
      </w:r>
    </w:p>
    <w:p w:rsidR="008A57B1" w:rsidRDefault="008A57B1">
      <w:r>
        <w:tab/>
        <w:t xml:space="preserve">Што се тиче данашњих законских предлога, ја хоћу да истакнем да посланички клуб Странке правде и помирења и Уједињене сељачке странке ће у дану за гласање подржати предложена законска решења. </w:t>
      </w:r>
    </w:p>
    <w:p w:rsidR="008A57B1" w:rsidRDefault="008A57B1">
      <w:r>
        <w:tab/>
        <w:t>Хоћу да искористим ваше присуство да се захвалим Министарству и министарки што смо решили проблем дечијег додатка за ученике средње верске школе „Медресе“. То је заиста био један неспоразум и један проблем, где се показало да ако има добре воље, слуха, да он може да се реши. То је заиста један позитиван сигнал за представнике нашег народа. Можда се о томе јавно није толико говорило, али ја као неко ко је завршио ту средњу школу, знам који је то проблем за те ученике и за те родитеље.</w:t>
      </w:r>
    </w:p>
    <w:p w:rsidR="008A57B1" w:rsidRDefault="008A57B1">
      <w:r>
        <w:tab/>
        <w:t>Хоћу да се захвалим и знам да је ту посредовао и кабинет председнице Владе. То је доказ да заиста кроз дијалог можемо да решавамо сва ова отворена питања и да је то пут којим треба да идемо.</w:t>
      </w:r>
    </w:p>
    <w:p w:rsidR="008A57B1" w:rsidRDefault="008A57B1">
      <w:r>
        <w:tab/>
        <w:t>Када говоримо о правима корисника услуга привременог смештаја у социјалној заштити, јасно је из самог текста закона, из образложења које је било јако детаљно, да радимо на једној стандардизацији услуге за ове најосетљивије групе, да радимо на унапређењу социјалне заштите и то је нешто што свакако треба похвалити и поздравити.</w:t>
      </w:r>
    </w:p>
    <w:p w:rsidR="008A57B1" w:rsidRDefault="008A57B1">
      <w:r>
        <w:tab/>
        <w:t>Оно што хоћу да истакнем из перспективе некога ко долази из рубне општине, јесте да похвалим рад Дома за лица ометена у развоју из Тутина. Пре пар година ситуација није била ни приближно добра као што је сада, али је и то доказ да није битна позиција, него је битан човек који обавља ту позицију. Сада ми тамо на челу ове установе имамо једног младог и јако перспективног, агилног директора, који се заиста бори да унапреди рад те установе. Заиста апелујем на министарство да помогне руководству овог дома. Знам да је у разговорима са претходним министром Зораном Ђорђевићем било договорено да се обезбеде средства за изградњу нове зграде Дома за лица ометена у развоју у Тутину.</w:t>
      </w:r>
    </w:p>
    <w:p w:rsidR="008A57B1" w:rsidRDefault="008A57B1">
      <w:r>
        <w:tab/>
        <w:t>Сада желим вас да питам докле се стигло? Да ли имате у плану буџета за наредну годину, да ли се размишља у том правцу? И да апелујем на вас да видимо шта можемо да помогнемо да ти људи добију адекватне услове за рад. Да ли је проблем дислокација са поменуте позиције, јер су они у граду, па би они можда да буду на некој периферији, где би то самим корисницима боље одговарало? Желим да чујем ваш став по овом питању.</w:t>
      </w:r>
    </w:p>
    <w:p w:rsidR="008A57B1" w:rsidRDefault="008A57B1">
      <w:r>
        <w:lastRenderedPageBreak/>
        <w:tab/>
        <w:t>Оно што је нешто што можемо назвати одређеним изазовом са којим се суочавају општине Пријепоље, Прибој, Нова Варош и Сјеница, јесте да немају установе социјалне заштите за децу и старе, немају ни прихватилиште, што уређује локална заједница.</w:t>
      </w:r>
    </w:p>
    <w:p w:rsidR="008A57B1" w:rsidRDefault="008A57B1">
      <w:r>
        <w:tab/>
        <w:t>Хоћу да кажем да санџачке општине имају, нажалост, изражену миграцију према западној Европи. У већини случајева имамо велики број наших родитеља, старих лица која остају кући, незбринута или једноставно због старости не могу више да воде рачуна о себи.</w:t>
      </w:r>
    </w:p>
    <w:p w:rsidR="008A57B1" w:rsidRDefault="008A57B1">
      <w:r>
        <w:tab/>
        <w:t xml:space="preserve">Такође, имамо проблем и када имамо децу без једног или оба родитеља. И када говоримо о тим домовима за тај узраст, неопходно је да имамо и у овим општинама или да ли министарство размишља да у општинама Пријепоље, Прибој, Нова Варош или Сјеница, покрене неки дом за стара лица? Зашто? Зато што имамо одређене идентитетске и култоролошке разлике и јако тешко се та лица из средина одакле ја долазим одлучују да пристану да иду у неке домове у централној Србији или у околини Београда итд. </w:t>
      </w:r>
      <w:r>
        <w:tab/>
      </w:r>
    </w:p>
    <w:p w:rsidR="008A57B1" w:rsidRDefault="008A57B1">
      <w:r>
        <w:tab/>
        <w:t>Разлике су, напросто, идентитетске, културолошке разлике, у питању је исхрана, упражњавање неких питања која се тичу вере итд. Зато мислим да би требало и када говоримо о Геронтолошком центру у Новом Пазару и ту установу додатно подржати.</w:t>
      </w:r>
    </w:p>
    <w:p w:rsidR="008A57B1" w:rsidRDefault="008A57B1">
      <w:r>
        <w:tab/>
        <w:t xml:space="preserve">Што се тиче зајма за пут Рума-Шабац, хоћу да кажем да Странка правде и помирења апсолутно подржава ту агенду која се тиче Владе Републике Србије, а тиче се инфраструктуре. Сваки путни правац у нашој земљи је јако важан. </w:t>
      </w:r>
    </w:p>
    <w:p w:rsidR="008A57B1" w:rsidRDefault="008A57B1">
      <w:r>
        <w:tab/>
        <w:t>Оно на чему ми посебан акценат стављамо јесте аутопут Милош Велики, чија изградња треба да иде кроз санџачке општине ка Црној Гори и други крак који треба да иде ка Сарајеву. То је нешто на чему ми перманентно радимо са нашим партнерима из Владе Републике Србије, али подједнако подржавамо и овај други део аутопута који иде ка Тузли, Рача и онда ка Београду. Сматрамо да само изградњом добрих саобраћајница и добре инфраструктуре можемо направити предуслове за економски развој свих делова наше земље, самим тим и Санџака.</w:t>
      </w:r>
    </w:p>
    <w:p w:rsidR="008A57B1" w:rsidRDefault="008A57B1">
      <w:r>
        <w:tab/>
        <w:t>Што се тиче Споразума са Владом Индије, јасно је да се ту ради о дипломатама, њиховим породицама. Међутим, мислим да је то корак у правом смеру. Са Индијом је бивша Југославија имала изузетно развијене дипломатске односе. Заједно смо утемељитељи Покрета несврстаних. Мислим да смо дуго те односе гурали под тепих и да та спољна политика која доживљава данас експанзију, мислим да је добро што успостављамо сарадњу са Индијом, да је треба продубити. То је једно огромно тржиште, поготово је то велико тржиште за халал производе, а Република Србија је велики произвођач халал производа.</w:t>
      </w:r>
    </w:p>
    <w:p w:rsidR="008A57B1" w:rsidRDefault="008A57B1">
      <w:r>
        <w:tab/>
        <w:t>У дану за гласање наша Посланичка група Странке правде и помирења и Уједињене сељачке странке ће подржати предложене законе. Хвала.</w:t>
      </w:r>
    </w:p>
    <w:p w:rsidR="008A57B1" w:rsidRDefault="008A57B1">
      <w:r>
        <w:tab/>
        <w:t>ПРЕДСЕДАВАЈУЋА (Марија Јевђић): Захваљујем.</w:t>
      </w:r>
    </w:p>
    <w:p w:rsidR="008A57B1" w:rsidRDefault="008A57B1">
      <w:r>
        <w:tab/>
        <w:t>Реч има председник посланичке групе Социјалдемократска партија Србије, народни посланик Бранимир Јовановић. Изволите.</w:t>
      </w:r>
    </w:p>
    <w:p w:rsidR="008A57B1" w:rsidRDefault="008A57B1">
      <w:r>
        <w:tab/>
        <w:t>БРАНИМИР ЈОВАНОВИЋ: Хвала потпредседнице.</w:t>
      </w:r>
    </w:p>
    <w:p w:rsidR="008A57B1" w:rsidRDefault="008A57B1">
      <w:r>
        <w:tab/>
        <w:t>Поштована министарко, поштовани представници министарства, колегинице и колеге, Предлог закона о правима корисника услуга привременог смештаја у социјалној заштити видим као део једног свеукупно стратешког решења. Решења које подразумева да се једним законом, новим законом уреди једна област на целовит начин. Мислим да овај закон на првом месту истиче људскост и хуманост.</w:t>
      </w:r>
    </w:p>
    <w:p w:rsidR="008A57B1" w:rsidRDefault="008A57B1">
      <w:r>
        <w:tab/>
        <w:t>Када говорим о овој области ја ћу да истакнем три осетљиве категорије становништва којима је неопходна оваква врста помоћи. То су на првом месту деца, затим особе које су остале без крова над главом и жртве насиља којима је потребан неки привремени смештај у тешким тренуцима.</w:t>
      </w:r>
    </w:p>
    <w:p w:rsidR="008A57B1" w:rsidRDefault="008A57B1">
      <w:r>
        <w:lastRenderedPageBreak/>
        <w:tab/>
        <w:t>Када је нека категорија становништва угрожена потребно је омогућити тренутно стамбено збрињавање кроз различите врсте програма. Оне треба увек да се реализују у оквиру надлежних институција. Обично је овакав вид смештаја временски ограничен и има конкретну сврху.</w:t>
      </w:r>
    </w:p>
    <w:p w:rsidR="008A57B1" w:rsidRDefault="008A57B1">
      <w:r>
        <w:tab/>
        <w:t xml:space="preserve">У оквиру свратишта као привременог смештаја омогућава се остваривање основних животних потреба и елементарно унапређивање квалитета живота. Најосетљивија категорија о којој можемо говорити јесу деца. О томе сам и малопре говорио, напоменуо сам то. Веома је важно да у узрасту који је за децу битан, од четири па до 19 година, урадимо то да деца не буду изложена ризицима живота или чак у неким ситуацијама да не буду изложена раду на улици. </w:t>
      </w:r>
    </w:p>
    <w:p w:rsidR="008A57B1" w:rsidRDefault="008A57B1">
      <w:r>
        <w:tab/>
        <w:t>Зато је важно да се задовоље стандарди који се односе, када говоримо о привременом смештају, пре свега на одржавање хигијене, на обезбеђивање чисте и адекватне обуће, одеће, исрану и слично. Али и поред тога потребно је да се пружи подршка корисницима оваквог смештаја, да они стекну основне животне вештине које су им неопходне да се укључе у друштвене токове, да воде нормалан живот, односно да се ради, пре свега, на пољу образовања са њима да би усвојили нова знања и да се посвети пажња њиховим психосоцијалним потребама, односно психосоцијалном развоју деце.</w:t>
      </w:r>
    </w:p>
    <w:p w:rsidR="008A57B1" w:rsidRDefault="008A57B1">
      <w:r>
        <w:tab/>
        <w:t>Зато мора да постоји план и у складу са тим да се излази у сусрет потребама корисника овог смештаја и све врсте подршке, интервенције да се спроводе по том плану. Важно је да се у складу са стандардима обезбеди стручан тим људи који чине и педагози, психолози, медицински радници, али и људи који раде на самом терену.</w:t>
      </w:r>
    </w:p>
    <w:p w:rsidR="008A57B1" w:rsidRDefault="008A57B1">
      <w:r>
        <w:tab/>
        <w:t xml:space="preserve">Морам да истакнем и важну улогу друштва према деци која су жртве насиља, занемаривања, жртве трговине људима, деце без родитељског старања. Та улога друштва треба да дође до изражаја онда када је потребно обезбедити неки модел привременог стамбеног збрињавања у прихватилиштима за децу. Када изађу из тих ризичних и кризних ситуација, млада популација прво дође у прихватилиште. </w:t>
      </w:r>
    </w:p>
    <w:p w:rsidR="008A57B1" w:rsidRDefault="008A57B1">
      <w:r>
        <w:tab/>
        <w:t xml:space="preserve">Чињеница да је потреба за бригом о деци таква да расте из године у годину и зато се мора у континуитету радити на томе. Ми данас овим предлогом закона показујемо како треба да изгледа у пракси, потребно је да се повећавају капацитети, да се обезбеди адекватан простор и, наравно, адекватни услови за њихов смештај. </w:t>
      </w:r>
    </w:p>
    <w:p w:rsidR="008A57B1" w:rsidRDefault="008A57B1">
      <w:r>
        <w:tab/>
        <w:t xml:space="preserve">Шта може да се уради, шта може да се пружи за спас деце и да се деца усмере на прави пут? То је брза реакција, препознавање проблема, примена мера заштите и, наравно, реинтеграција у друштвену средину. Управо се у оваквим ситуацијама види спремност државе да решава осетљива социјална питања и да на овај начин покаже да је друштво солидарно и одговорно према најугроженијим категоријама становништва. </w:t>
      </w:r>
    </w:p>
    <w:p w:rsidR="008A57B1" w:rsidRDefault="008A57B1">
      <w:r>
        <w:tab/>
        <w:t xml:space="preserve">Када говоримо постизању било каквог решења, то мора да буде једно дугорочно решење, решење за све кориснике привременог смештаја, наравно, уз поштовање њихових права. Овај закон управо обухвата и ову област. То искључује било какву врсту дискриминације која је Уставом и законом прописана по било ком основу. </w:t>
      </w:r>
    </w:p>
    <w:p w:rsidR="008A57B1" w:rsidRDefault="008A57B1">
      <w:r>
        <w:tab/>
        <w:t xml:space="preserve">Подсетићу да, у складу са Уставом, право на социјалну заштиту имају грађани и породице којима је неопходна друштвена помоћ ради савладавања социјалних и животних тешкоћа, а пружање социјалне заштите се заснива на начелима социјалне правде, хуманизма и поштовања људског достојанства. </w:t>
      </w:r>
    </w:p>
    <w:p w:rsidR="008A57B1" w:rsidRDefault="008A57B1">
      <w:r>
        <w:tab/>
        <w:t xml:space="preserve">Модел привременог смештаја о коме се са разлогом све више говори последњих година, рекао бих, нарочито последњих 10 година, јесу сигурне куће које су намењене женама које су жртве насиља. Улога сигурних кућа треба да буде да пружи сигурност и да изместе жртве насиља из окружења у коме су претходно биле. Наравно, крајњи циљ треба да буде повратак у уобичајене друштвене токове, повратак у нормалан живот и, наравно, </w:t>
      </w:r>
      <w:r>
        <w:lastRenderedPageBreak/>
        <w:t xml:space="preserve">наставак живота у околностима где нема насиља. У оваквим случајевима су предвиђене процедуре које подразумевају укључивање и стручну помоћ надлежних служби, пре свега центра за социјални рад, а уз такву подршку се жртва насиља постепено охрабрује да учини оне најважније кораке ка поновном враћање у друштвене токове без страха да ће се лоше искуство поновити. </w:t>
      </w:r>
    </w:p>
    <w:p w:rsidR="008A57B1" w:rsidRDefault="008A57B1">
      <w:r>
        <w:tab/>
        <w:t xml:space="preserve">Хуманост једног друштва огледа се у односу према људима који су, услед различитог сплета околности, остали без крова над главом. Они су најчешће у тим ситуацијама без средстава за живот и зато је важно да се поштују стандарди у прихватилиштима за бескућнике, као ургентним и оперативним установама у области социјалне заштите. Корисници ових услуга су најчешће у не тако добром стању. Најчешће су у запуштеном стању, болесни, исцрпљени, изгладнели људи, а нису ретки случајеви да помоћ затраже дементне и старе особе. Поред смештаја, хране, хигијенске, здравствене услуге људима је често потребна и стручна помоћ која води ка трајном решавању статуса корисника. </w:t>
      </w:r>
    </w:p>
    <w:p w:rsidR="008A57B1" w:rsidRDefault="008A57B1">
      <w:r>
        <w:tab/>
        <w:t xml:space="preserve">Не треба само ту повући границу, не треба се зауставити само на томе, већ је потребно ићи корак даље. Стручњаци треба да покушају да пронађу узрок који је довео до проблема и најбољи ефекат се постиже онда када се отклони узрок који је утицао на то да дође до таквог критичног стања. </w:t>
      </w:r>
    </w:p>
    <w:p w:rsidR="008A57B1" w:rsidRPr="007637D9" w:rsidRDefault="008A57B1">
      <w:r>
        <w:tab/>
        <w:t xml:space="preserve">Ми усаглашавањем законских норми са међународним стандардима и усвајањем добре праксе међународних институција показујемо нашу спремност да увек унапређујемо вредности које су карактеристичне за једно демократско друштво. </w:t>
      </w:r>
    </w:p>
    <w:p w:rsidR="008A57B1" w:rsidRDefault="008A57B1">
      <w:r>
        <w:tab/>
        <w:t>Подсетићу да смо усвојили Акциони план за преговарачко Поглавље 23, које се односи на правосуђе и основна права и тај документ је од стратешког значаја у области заштите и унапређења људских права.</w:t>
      </w:r>
    </w:p>
    <w:p w:rsidR="008A57B1" w:rsidRDefault="008A57B1">
      <w:r>
        <w:tab/>
        <w:t>Приликом израде овог акционог плана водило се рачуна и о препоруци из Извештаја о скринингу. У том извештају се наводи да треба усвојити закон намењен заштити лица са менталним сметњама у институцијама социјалне заштите.</w:t>
      </w:r>
    </w:p>
    <w:p w:rsidR="008A57B1" w:rsidRDefault="008A57B1">
      <w:r>
        <w:tab/>
        <w:t>Посланици Социјалдемократске партије Србије гласаће за овај предлог закона, јер сматрамо да је он усмерен пре свега ка унапређењу положаја корисника услуга привременог смештаја и да је његовом применом могуће створити боље услове, који ће очувати квалитет живота корисника и који ће их припремити за живот у друштву, уз поштовање основних људских права. Такође, то подразумева и унапређење услуга социјалне заштите и, наравно, право на један достојанствен живот.</w:t>
      </w:r>
    </w:p>
    <w:p w:rsidR="008A57B1" w:rsidRDefault="008A57B1">
      <w:r>
        <w:tab/>
        <w:t xml:space="preserve">Подржаћемо и Предлог закона о задуживању за потребе финансирања два важна пројекта - изградња ауто-пута Рума-Шабац и брзе саобраћајнице Шабац-Лозница. Дакле, ових 21 км ауто-пута и 54 км брзе саобраћајнице, колико год да су важне за Мачвански округ, Сремски округ, за Подриње и за Војводину, толико су важни за целу Србију, за све грађане Србије, јер ова траса употпуњује мрежу ауто-путева у нашој земљи. </w:t>
      </w:r>
    </w:p>
    <w:p w:rsidR="008A57B1" w:rsidRDefault="008A57B1">
      <w:r>
        <w:tab/>
        <w:t>Ми смо на овај начин на једном добром путу да комплетирамо једну квалитетну мрежу друмских саобраћајница и знамо колико је то важно за развој привреде, пре свега. Само ове две релације о којима данас говоримо, које су на дневном реду, су такве да ће повезати једно подручје којим гравитира око 600 хиљада људи. То је један позитиван импулс пре свега за привреднике, јер знамо сви колико инфраструктура, пре свега саобраћајна, утиче на развој привреде, на развој туризма, односно на унапређење свих сегмената нашег друштва.</w:t>
      </w:r>
    </w:p>
    <w:p w:rsidR="008A57B1" w:rsidRDefault="008A57B1">
      <w:r>
        <w:tab/>
        <w:t>Као што сам и рекао мало пре, посланици Социјалдемократске партије Србије гласаће за све предлоге који се налазе на дневном реду. Хвала.</w:t>
      </w:r>
    </w:p>
    <w:p w:rsidR="008A57B1" w:rsidRDefault="008A57B1">
      <w:r>
        <w:tab/>
      </w:r>
      <w:r w:rsidRPr="00757EB1">
        <w:t xml:space="preserve">ПРЕДСЕДАВАЈУЋА: </w:t>
      </w:r>
      <w:r>
        <w:t>Захваљујем.</w:t>
      </w:r>
    </w:p>
    <w:p w:rsidR="008A57B1" w:rsidRDefault="008A57B1">
      <w:r>
        <w:lastRenderedPageBreak/>
        <w:tab/>
        <w:t>Реч има заменик председника посланичке групе Јединствена Србија, народни посланик Живота Старчевић. Изволите.</w:t>
      </w:r>
    </w:p>
    <w:p w:rsidR="008A57B1" w:rsidRDefault="008A57B1">
      <w:r>
        <w:tab/>
        <w:t>ЖИВОТА СТАРЧЕВИЋ: Захваљујем, поштована председавајућа.</w:t>
      </w:r>
    </w:p>
    <w:p w:rsidR="008A57B1" w:rsidRDefault="008A57B1">
      <w:r>
        <w:tab/>
        <w:t>Уважена министарка Тепавчевић, даме и господо народни посланици, данас расправљамо о Закону о правима корисника услуга привременог смештаја у социјалној заштити, дискутујемо о Закону о пројекту изградње пута Рума-Шабац-Лозница, као и о Закону о потврђивању Споразума између Владе Републике Србије и Владе Републике Индије о давању дозвола члановима породица особља дипломатско-конзуларних представништва за бављење плаћеним делатностима.</w:t>
      </w:r>
    </w:p>
    <w:p w:rsidR="008A57B1" w:rsidRDefault="008A57B1">
      <w:r>
        <w:tab/>
        <w:t>Наизглед три потпуно различита закона, који немају међусобно пуно тога заједничког, један из домена социјалне заштите, други из домена инфраструктурног развоја а трећи је из домена билатералних односа Србије и Индије.</w:t>
      </w:r>
    </w:p>
    <w:p w:rsidR="008A57B1" w:rsidRDefault="008A57B1">
      <w:r>
        <w:tab/>
        <w:t>Када говоримо о ова три закона, ја бих ипак нашао нешто заједничко између та три закона, а то је пре свега то што се сви они ипак у најширем смислу тичу људских права, не само Закон о правима корисника услуга привременог смештаја у социјалној заштити, који се заиста тиче елементарних људских права, већ је ту и Закон о пројекту пута Рума-Шабац-Лозница, који се такође тиче права грађана, односно људских права, односно права грађана Мачве, Подриња и Срема да се њихов крај равномерно развија, као и остатак Србије,  равномерни регионални развој јесте један од темеља једнакости свих грађана Србије, али и Споразум са Индијом се тиче права чланова породица запослених у дипломатско-конзуларним представништвима, да могу да се баве плаћеним делатностима.</w:t>
      </w:r>
    </w:p>
    <w:p w:rsidR="008A57B1" w:rsidRDefault="008A57B1">
      <w:r>
        <w:tab/>
        <w:t>Сва три закона су важна за побољшање квалитета живота људи. Такође, сва три закона показују да Србија данас брине о грађанима Србије, и не само о грађанима Србије, већ брине о свима који данас живе и раде у нашој земљи. Све ово јесу разлози зашто ће посланичка група Јединствене Србије у дану за гласање гласати за ове предлоге закона.</w:t>
      </w:r>
    </w:p>
    <w:p w:rsidR="008A57B1" w:rsidRDefault="008A57B1">
      <w:r>
        <w:tab/>
        <w:t>Када говоримо о Закону о правима корисника привременог смештаја у социјалној заштити, морам да кажем да је овај закон у складу са прокламованим уставним начелима о једнаким правима свих грађана Србије, зато што води рачуна, и ја бих ту посебно истакао да посебно води рачуна о рањивим категоријама становништва и, наравно, овај закон унапређује социјалну заштиту, односно политику социјалне заштите државе Србије.</w:t>
      </w:r>
    </w:p>
    <w:p w:rsidR="008A57B1" w:rsidRDefault="008A57B1">
      <w:r>
        <w:tab/>
        <w:t>Ми из Јединствене Србије посебно се залажемо за унапређење социјалног програма и социјалне политике, како на нивоу државе, тако и на нивоу локалних самоуправа, и то се трудимо да показујемо интензивно свуда где су нас у локалним самоуправама грађани Србије признали. Тако смо последњих 17 година препознати по јако интензивној о доброј социјалној политици коју спроводимо у Јагодини, из које ја као народни посланик долазим, нарочито по питању старих, болесних, социјално угрожених и то чинимо на разне начине, а у складу са прокламованим циљем који је поставио Драган Марковић Палма још 2004. године, а то је да локални буџет троше грађани а не политичари.</w:t>
      </w:r>
    </w:p>
    <w:p w:rsidR="008A57B1" w:rsidRDefault="008A57B1">
      <w:r>
        <w:tab/>
        <w:t xml:space="preserve">Што се тиче пројекта Рума-Шабац-Лозница, вредан је 467,5 милиона евра и има своје три важне деонице. То су део ауто-пута Рума-Шабац у дужини од 21 км, друга деоница је мост на Сави у дужини од 1.327 метара и трећа деоница је брза саобраћајница Шабац-Лозница у дужини од 54,5 км. Ова саобраћајница повезује Срем и Мачву, повезује два округа који имају приближно око 600 хиљада становника, али повезује и Подриње и западну Србију. Ова саобраћајница биће само не саобраћајна жила куцавица овог дела Србије, већ ће подстицати даљи економски развој и Мачве и Подриња и западне Србије, јер ће се привредни субјекти лакше повезивати са значајним и великим тржиштима, као што су Београд и Нови Сад. </w:t>
      </w:r>
    </w:p>
    <w:p w:rsidR="008A57B1" w:rsidRDefault="008A57B1" w:rsidP="008A57B1">
      <w:r>
        <w:lastRenderedPageBreak/>
        <w:tab/>
        <w:t>И не само то, Срем је већ зона у којој су можда и највише присутне стране инвестиције, па ће повезивањем Срема као индустријске али и пољопривредне области са Мачвом и Подрињем, учинити неупоредиво привлачнијим и Мачву и Подриње за стране инвестиције, односно Шабац, Богатић, Лозницу, али и Љубовију и Бајину Башту и Крупањ, и не само то, учиниће привлачнијим и Семберију, подрињске делове Републике Српске, Зворник, Братунац, Власеницу и Сребреницу. То је наш народ са друге стране Дрине, у Републици Српској коју волимо и у БиХ коју поштујемо онако како се суседи требају поштовати.</w:t>
      </w:r>
    </w:p>
    <w:p w:rsidR="008A57B1" w:rsidRDefault="008A57B1" w:rsidP="008A57B1">
      <w:r>
        <w:tab/>
        <w:t>Србија води рачуна о свим грађанима Србије, али и о српском народу, где год се он налазио, што је негде обавеза Србије као државе, матице свих Срба. То је нешто чиме Србија данас може да се поноси, јер морам признати није тако било увек у историји и није се Србија увек у историји добро односила према становницима Мачве и Подриња, а Мачвани, Поцерци, много су дали Србији. Поднели су велике жртве.</w:t>
      </w:r>
    </w:p>
    <w:p w:rsidR="008A57B1" w:rsidRDefault="008A57B1" w:rsidP="008A57B1">
      <w:r>
        <w:tab/>
        <w:t>Треба се само сетити геноцида који су претрпели 1914. године. Нажалост, тада тај термин у правној теорији није био познат, а тај геноцид је учинила аустроугарска војска или боље читајте „Загребачка 25. и 52. пуковнија 42. дивизије“. Они су испуњавали наредбу Аустроугарске да у Србији изведу акцију „спаљеног простора“. Они су то учинили.</w:t>
      </w:r>
    </w:p>
    <w:p w:rsidR="008A57B1" w:rsidRDefault="008A57B1" w:rsidP="008A57B1">
      <w:r>
        <w:tab/>
        <w:t>Интересантно је, када су касније истраживачи питали, рецимо, једног старца у Мачви - која је то војска била, казао је: „Не знам која је то војска, али знам да су причали српски“.</w:t>
      </w:r>
    </w:p>
    <w:p w:rsidR="008A57B1" w:rsidRPr="00737231" w:rsidRDefault="008A57B1">
      <w:r>
        <w:tab/>
        <w:t>Никола Пашић и Стојан Протић позвали су тада најпознатијег европског форензичара, Немца по рођењу, Швајцарца по образовању, а касније Србина по избору, Арчибалда Рајса, да педантно, прецизно, форензички утврди страдање у Мачви.</w:t>
      </w:r>
    </w:p>
    <w:p w:rsidR="008A57B1" w:rsidRPr="00C06951" w:rsidRDefault="008A57B1">
      <w:r>
        <w:rPr>
          <w:lang w:val="en-US"/>
        </w:rPr>
        <w:tab/>
      </w:r>
      <w:r>
        <w:t>Арчибалд Рајс је утврдио и форензички и сликовито доказао да је том приликом убијено 1.300 људи, рањено 116, нестало 562, убијено 87 деце млађе од 15 година.</w:t>
      </w:r>
    </w:p>
    <w:p w:rsidR="008A57B1" w:rsidRDefault="008A57B1">
      <w:r>
        <w:rPr>
          <w:lang w:val="en-US"/>
        </w:rPr>
        <w:tab/>
      </w:r>
      <w:r>
        <w:t xml:space="preserve">Само један извештај, и ја ћу га овде прочитати, Арчибалда Рајса каже и врло сликовито говори о свему – Стрељано је 345 мушкараца и 64 жене. Убијено ножем 113 мушкараца и 27 жена. Обешено седам мушкараца и шест жена. Извађена утроба код два мушкарца и четири жене. Одсечени носеви код 28 мушкараца и шест жена. Исечене уши код 31 мушкарца и седам жена. Ископане очи код 30 мушкараца и 38 жена. Исечена кожа на каишеве код 15 мушкараца и три жене, итд. </w:t>
      </w:r>
    </w:p>
    <w:p w:rsidR="008A57B1" w:rsidRDefault="008A57B1">
      <w:r>
        <w:tab/>
        <w:t xml:space="preserve">То је, господо драга, само је један извештај Немца Арчибалда Рајса о геноциду који је извршила аустријска војска, односно Хрвати који су се борили на страни Аустроугарске. </w:t>
      </w:r>
    </w:p>
    <w:p w:rsidR="008A57B1" w:rsidRDefault="008A57B1">
      <w:r>
        <w:tab/>
        <w:t xml:space="preserve">Међутим, оно што је била једнако велика трагедија, даме и господо, јесте да су зарад идеје о великој држави, о Краљевини Срба, Хрвата и Словенаца српски политичари тог времена те извештаје Арчибалда Рајса, али и фотографије Анди Барбија и Самсона Чернова, који су својим фотографијама документовали та зверства, оставили да чаме у архиви. На тај начин су опростили неопростиво и починили велику грешку и неправду. </w:t>
      </w:r>
    </w:p>
    <w:p w:rsidR="008A57B1" w:rsidRDefault="008A57B1">
      <w:r>
        <w:tab/>
        <w:t xml:space="preserve">Србија данас то себи не дозвољава, већ чува и негује историјско памћене и може свакоме да погледа у очи. </w:t>
      </w:r>
    </w:p>
    <w:p w:rsidR="008A57B1" w:rsidRDefault="008A57B1">
      <w:r>
        <w:tab/>
        <w:t xml:space="preserve">Данас када председник Хрватске Милановић релативизује Јасеновац, Јадовно, када за убијену породицу Зец каже – па, шта хоће више, добили су одштету и када каже да је то појединачни чин, а не модел понашања, ми морамо да подсетимо господина Милановића да никада нећемо заборавити ни Јасеновац, ни Јадовно, али ни Мачву и Поцерину и злочине из 1914. године, као ни „Бљесак“ и „Олују“, јер су жртве били наши преци, јер је Србија само у Првом светском рату изгубила 62% мушке популације од 15 до 50 година и 28% укупне популације 1914. године, а никада на страни освајача, никада на страни фашиста. </w:t>
      </w:r>
      <w:r>
        <w:lastRenderedPageBreak/>
        <w:t xml:space="preserve">Зато Србија и српски народ може свакога да погледа у очи и каже – моји преци су увек кроз историју само бранили своју државу и свој народ. </w:t>
      </w:r>
    </w:p>
    <w:p w:rsidR="008A57B1" w:rsidRDefault="008A57B1">
      <w:r>
        <w:tab/>
        <w:t xml:space="preserve">Зато ми из ЈС, а сигуран сам и већина вас овде присутних, као што сам сигуран и већина грађана државе Србије, ми никада нећемо дати за право онима који блате Србију, било да су то званичници наших суседа, било да су то домаћи послушници запада, попут Маринике Тепић, а ево, господо драга, и данас смо имали пример да се поново и упорно и константно предлаже резолуција о геноциду у Сребреници од неких наших колега овде, једноставно никада нећемо дати за право њима било да су то, кажем, ови наши домаћи или званичници наших суседа да означе Србе као геноцидан народ, да означе Републику Српску као геноцидну творевину или да Србију означе као фашистичку, недемократску, као неку страшну државу, јер Србија то никад и није била и неће бити. </w:t>
      </w:r>
    </w:p>
    <w:p w:rsidR="008A57B1" w:rsidRDefault="008A57B1">
      <w:r>
        <w:tab/>
        <w:t>Уосталом, и у време тих страшних злочина о којима сам малочас причао, 1914. године, Срби су лечили и рањене војнике Аустроугарске које су њихови саборци оставили да умру у Мачви. Не само да су их лечили, они су их и лечили и хранили, понашали се према њима војнички, достојанствено и у складу са Женевском конвенцијом.</w:t>
      </w:r>
    </w:p>
    <w:p w:rsidR="008A57B1" w:rsidRDefault="008A57B1">
      <w:r>
        <w:tab/>
        <w:t xml:space="preserve">Управо због такве Србије и таквих Срба по рођењу Немац, по школовању Швајцарац Арчибалд Рајс је изабрао да по свом избору буде Србин. </w:t>
      </w:r>
    </w:p>
    <w:p w:rsidR="008A57B1" w:rsidRDefault="008A57B1">
      <w:r>
        <w:tab/>
        <w:t xml:space="preserve">Управо је можда ово данас, овај закон о прузи Рума – Шабац – Лозница начин да и ми, народни посланици, гласајући за овај закон одужимо се нашим старим Мачванима, али и њиховим данашњим потомцима за сва страдања и жртве и да добију овај аутопут и брзу пругу, односно брзу саобраћајницу и да на тај начин буду повезани са остатком Србије и са светом, јер то заслужују у сваком погледу. </w:t>
      </w:r>
    </w:p>
    <w:p w:rsidR="008A57B1" w:rsidRDefault="008A57B1">
      <w:r>
        <w:tab/>
        <w:t xml:space="preserve">Да Србија води рачуна о том крају говори и чињеница да је председник Србије </w:t>
      </w:r>
      <w:r w:rsidRPr="00C06951">
        <w:t>Александар Вучић</w:t>
      </w:r>
      <w:r>
        <w:t xml:space="preserve"> пре недељу дана посетио Јадарска села и разговарао са тамошњим народом о свим проблемима који тиште те људе, од путева, преко струје, до приче о „Рио Тинту“ због којег су били узнемирени. </w:t>
      </w:r>
    </w:p>
    <w:p w:rsidR="008A57B1" w:rsidRDefault="008A57B1">
      <w:r>
        <w:tab/>
        <w:t xml:space="preserve">Изградњом ове саобраћајнице Срем, Мачву и Подриње чека период економског просперитета и развоја. Држава Србија се данас одговорно понаша и не обмањује народ као они који откупе земљу од сељака по јефтиној цени, продају је онда „Рио Тинту“ за 717.000 евра, а онда крену да организују протесте поред „Рио Тинта“. Ако је и од Ђиласа и његових запослених у мултиком странци, много је. </w:t>
      </w:r>
    </w:p>
    <w:p w:rsidR="008A57B1" w:rsidRDefault="008A57B1">
      <w:r>
        <w:tab/>
        <w:t xml:space="preserve">То су исти они који су „Рио Тинто“ и довели у Србију и дали све неопходне дозволе за истраживање у Јадру. Док они протестују због екологије ЕУ Србији отвара Кластер 4. који се тиче тзв. Зелене агенде, као потврду да и ЕУ сматра да је Србија спремна да испуни све европске стандарде по питању екологије. </w:t>
      </w:r>
    </w:p>
    <w:p w:rsidR="008A57B1" w:rsidRDefault="008A57B1">
      <w:r>
        <w:tab/>
        <w:t>Ми смо данас, Србија је данас управо на Међународној конференцији са ЕУ отворила Кластер 4. који се односи на Зелену агенду и одрживу повезаност. У оквиру Кластера 4. Србија ће започети преговоре о транспортној политици - Поглавље 14, енергетици – Поглавље 15, трансевропским мрежама – Поглавље 21, као и Поглавље о животној средини, климатским променама – Поглавље 27.</w:t>
      </w:r>
    </w:p>
    <w:p w:rsidR="008A57B1" w:rsidRDefault="008A57B1">
      <w:r>
        <w:tab/>
        <w:t xml:space="preserve">На претходној Међувладиној конференцији одржаној крајем јуна у Луксембургу констатовано је да је Србија формално по новој методологији већ отворила тзв. први, односно фундаментални кластер који се тиче владавине права, функционисања демократских институција и економских критеријума. Србија ће тако од данас имати отворена два кластера, односно 22 поглавља од 33 која су подељена укупно у шест кластера у преговорима за чланство у ЕУ. То је доказ да ови мултикомовци не могу, нити ће моћи да зауставе захукталу Србију у свом развоју и на свом путу ка ЕУ. </w:t>
      </w:r>
    </w:p>
    <w:p w:rsidR="008A57B1" w:rsidRDefault="008A57B1">
      <w:r>
        <w:lastRenderedPageBreak/>
        <w:tab/>
        <w:t xml:space="preserve">Да нагласим још једном, наш европски пут није пут срљања у ЕУ, као што су они то замишљали док су били на власти. Наш европски пут јесте упоран, темељан и у складу са најважнијим националним и државним интересима. </w:t>
      </w:r>
    </w:p>
    <w:p w:rsidR="008A57B1" w:rsidRDefault="008A57B1">
      <w:r>
        <w:tab/>
        <w:t xml:space="preserve">Још нешто да нагласим, ми то не радимо због ЕУ, већ је наш интерес, наш примарни интерес да нашу државу уредимо што је могуће боље. Зато ће ЈС гласати за ове законе, јер ЈС се залаже за улазак у ЕУ уздигнуте главе. Како је Драган Марковић Палма рекао, ми се залажемо за европске економске вредности уз очување наше традиције и културе. Србија својом традицијом и културом може само да обогати ЕУ и то ЕУ добро зна. За снажну и јединствену Србију. Хвала. </w:t>
      </w:r>
    </w:p>
    <w:p w:rsidR="008A57B1" w:rsidRDefault="008A57B1">
      <w:r>
        <w:tab/>
      </w:r>
      <w:r w:rsidRPr="004A5708">
        <w:t xml:space="preserve">ПРЕДСЕДАВАЈУЋА: </w:t>
      </w:r>
      <w:r>
        <w:t>Захваљујем.</w:t>
      </w:r>
    </w:p>
    <w:p w:rsidR="008A57B1" w:rsidRDefault="008A57B1">
      <w:r>
        <w:tab/>
        <w:t>Реч има потпредседник Народне скупштине, народни посланик Стефан Кркобабић.</w:t>
      </w:r>
    </w:p>
    <w:p w:rsidR="008A57B1" w:rsidRDefault="008A57B1">
      <w:r>
        <w:tab/>
        <w:t>Изволите.</w:t>
      </w:r>
    </w:p>
    <w:p w:rsidR="008A57B1" w:rsidRDefault="008A57B1">
      <w:r>
        <w:tab/>
        <w:t xml:space="preserve">СТЕФАН КРКОБАБИЋ: Захваљујем потпредседнице Јевђић. </w:t>
      </w:r>
    </w:p>
    <w:p w:rsidR="008A57B1" w:rsidRDefault="008A57B1">
      <w:r>
        <w:tab/>
        <w:t>Уважени представници министарства, уважени народни посланици, крајем претходне недеље је широм света, па и у нашој земљи, низом манифестација обележен Међународни дан људских права, а управо се и предложени Закон о правима корисника услуга привременом смештаја и социјалној заштити бави и важним аспектима тог корпуса људских и грађанских права.</w:t>
      </w:r>
    </w:p>
    <w:p w:rsidR="008A57B1" w:rsidRDefault="008A57B1">
      <w:r>
        <w:tab/>
        <w:t xml:space="preserve">Тачно је да је доношење овог закона између осталог условљено и усклађивањем законодавства ЕУ и Републике Србије у процесу нашег придруживања Унији, али ову тематику из области социјалне заштите ми законски дефинишемо пре свега због  нас самих, односно интереса грађана наше земље. </w:t>
      </w:r>
    </w:p>
    <w:p w:rsidR="008A57B1" w:rsidRPr="00C06951" w:rsidRDefault="008A57B1">
      <w:r>
        <w:tab/>
        <w:t xml:space="preserve">Овај закон дефинише и регулише права и обавезе особа укључених у привремено решавање ситуације у којој се особа која има потребу за привремени смештај овог типа нашла свесно или несвесно уколико је реч о особама са смањеном могућношћу личног одлучивања. То су најчешће особе са менталним поремећајима, али и особе са другим проблемима у које спадају уживање опојних дрога на пример. </w:t>
      </w:r>
    </w:p>
    <w:p w:rsidR="008A57B1" w:rsidRDefault="008A57B1">
      <w:r>
        <w:tab/>
        <w:t xml:space="preserve">Посебно осетљива категорија грађана о којој овај закон брине јесу и особе са инвалидитетом, које имају потребу за привременим смештајем у установама социјалне заштите овог типа. Иначе, законом је предвиђено да смештај особа у овим установама може бити дневни, или вишедневни, и највише до шест месеци за малолетне особе и 12 месеци за пунолетне особе. </w:t>
      </w:r>
    </w:p>
    <w:p w:rsidR="008A57B1" w:rsidRPr="008B63E2" w:rsidRDefault="008A57B1" w:rsidP="008A57B1">
      <w:r>
        <w:tab/>
        <w:t xml:space="preserve">Основни проблем, како га ми у посланичкој групи </w:t>
      </w:r>
      <w:r>
        <w:tab/>
        <w:t>ПУПС – „Три П“</w:t>
      </w:r>
    </w:p>
    <w:p w:rsidR="008A57B1" w:rsidRDefault="008A57B1">
      <w:r>
        <w:t xml:space="preserve">разумемо јесте у дефинисању слободне воље за боравак особа у установама овог типа. Законом је предвиђено да старалац, или друго овлашћено лице може дати пристанак за смештање особе у установу привременог смештаја у социјалној заштити. У уверењу смо да ће и особе које дају сагласност за смештај у оваквој установи, али и стручна лица тих установа радити у складу са предложеним законом и позитивним нормама добре праксе међуљудских односа. Основно људско право регулисано многобројним домаћим и међународним конвенцијама и актима јесте да је право на слободу одлучивања једно од основних људских права. Међутим, уколико тешко ментално обољење не дозвољава остваривање тог права, потребно је да барем два ниво социјалних и здравствених установа одлучује о томе да ли је конкретна особа са смањеним могућностима слободне воље одлучивања и да ли у том случају потребно да неко стручно лице или лица одлучују о најбољим условима за опоравак и смештај тих особа у установама социјалне заштите. </w:t>
      </w:r>
    </w:p>
    <w:p w:rsidR="008A57B1" w:rsidRDefault="008A57B1">
      <w:r>
        <w:tab/>
        <w:t xml:space="preserve">Предлог закона је предвидео различите ситуације у вези са смештајем особа у установама привременог смештаја социјалне заштите. Посланичка група ПУПС – „Три П“ </w:t>
      </w:r>
      <w:r>
        <w:lastRenderedPageBreak/>
        <w:t xml:space="preserve">сматра да ће се усвајањем овог закона створити добар законски оквир за друштвену помоћ особама које не могу саме да се изборе са својим проблемима. </w:t>
      </w:r>
    </w:p>
    <w:p w:rsidR="008A57B1" w:rsidRDefault="008A57B1">
      <w:r>
        <w:tab/>
        <w:t xml:space="preserve">Уважени народни посланици, данас је на предлогу дневног реда и Предлог закона о задуживању </w:t>
      </w:r>
      <w:r w:rsidRPr="003813F1">
        <w:t xml:space="preserve">Републике Србије </w:t>
      </w:r>
      <w:r>
        <w:t xml:space="preserve">код Банка Интеза. А.Д, Београд за потребе финансирања пројекта ауто-пута и брзе саобраћајнице Рума-Шаба-Лозница. Као што добро знате, као странка која се залаже за децентрализацију, али и за деметрополизацију, демографску, економску и социјалну обнову целе Србије, ми у ПУПС-у сматрамо да је ово стратешки веома важан пројекат за Републику Србију. </w:t>
      </w:r>
    </w:p>
    <w:p w:rsidR="008A57B1" w:rsidRDefault="008A57B1">
      <w:r>
        <w:tab/>
        <w:t xml:space="preserve">Изградња ауто-пута Рума-Шабац и брзе саобраћајнице Шабац-Лозница, један је од приоритетних пројеката </w:t>
      </w:r>
      <w:r w:rsidRPr="003813F1">
        <w:t xml:space="preserve">Републике Србије </w:t>
      </w:r>
      <w:r>
        <w:t xml:space="preserve">у друмском транспорту, али из угла безбедносног оснаживања овог рубног подручја Републике Србије, јер реч је о пројекту који је важан за развој, повезивање око 600 хиљада људи у Мачванском и Сремском округу, али и повезивање Подриња и западне Србије са Војводином, као и тог дела Србије са регионом, посебно са Републиком Српском, односно БиХ. </w:t>
      </w:r>
    </w:p>
    <w:p w:rsidR="008A57B1" w:rsidRDefault="008A57B1">
      <w:r>
        <w:tab/>
        <w:t xml:space="preserve">Посланичка група ПУПС – „Три П“ сматра такође, позитивним и то што извођач радова на овом пројекту долази из Азербејџана, државе која није признала самопроглашену независност лажне државе Косово. Уосталом, на доказаном пријатељству потврђеном више пута и сам председник Републике Србије Александар Вучић се више пута захвалио тој земљи и њеном председнику Алијеву. </w:t>
      </w:r>
    </w:p>
    <w:p w:rsidR="008A57B1" w:rsidRDefault="008A57B1">
      <w:r>
        <w:tab/>
        <w:t xml:space="preserve">Посланичка група ПУПС-3П жели посебно да похвали онај део овог уговора нарочито битан у овом времену када се свуда у свету, па и код нас, води рачуна о заштити животне средине приликом изградње овако великих инфраструктурних пројеката којима се наша држава обавезала да приликом обављања послова на овом путном пројекту поступа са адекватном пажњом и бригом за животну средину, да обезбеди рационално коришћење природних ресурса и да спроводи прописе о заштити животне средине. Вреди још једном подсетити да извођење радова на овом пројекту обухвата изградњу три деонице, деонице 1 - изградња ауто-пута Рума-Шабац, од ауто-пута Е-75, до моста преко Саве у Шапцу дужине 21,14 километара за брзину од 130 километара на час, ширине 29 метара и разделним острвом од четири метра, деонице 2 – изградња моста преко реке Саве у Шапцу дужине 1327 метара укључујући и рампе. Деоница 3 – изградња брзе саобраћајнице од Шапца до Лознице дужине 54,48 километара за брзину од 100 километара на час, ширине 19 метара и разделним острвом од три метра. </w:t>
      </w:r>
    </w:p>
    <w:p w:rsidR="008A57B1" w:rsidRDefault="008A57B1">
      <w:r>
        <w:tab/>
        <w:t xml:space="preserve">Иначе, законом о буџету </w:t>
      </w:r>
      <w:r w:rsidRPr="00826727">
        <w:t xml:space="preserve">Републике Србије </w:t>
      </w:r>
      <w:r>
        <w:t>за ову годину је одобрено задуживање за пројекат изградње деонице брзе саобраћајнице државни пут првог реда, број 21, Нови Сад-Рума-Шабац и државни пут првог реда број 19, Шабац-Лозница. Оно што морамо да похвалимо је чињеница да се као подршка већој употреби динара и смањењу девизног ризика домаћем финансијском систему ово задужење реализује у динарима.</w:t>
      </w:r>
    </w:p>
    <w:p w:rsidR="008A57B1" w:rsidRDefault="008A57B1">
      <w:r>
        <w:tab/>
        <w:t xml:space="preserve">Такође, данас бих се дотакао и Предлогу закона о потврђивању споразуме између Владе </w:t>
      </w:r>
      <w:r w:rsidRPr="00AB0640">
        <w:t xml:space="preserve">Републике Србије </w:t>
      </w:r>
      <w:r>
        <w:t xml:space="preserve">и Владе Републике Индије о давању дозвола чланова породица особља дипломатско конзуларних представништава за бављење плаћеним делатностима. </w:t>
      </w:r>
    </w:p>
    <w:p w:rsidR="008A57B1" w:rsidRDefault="008A57B1">
      <w:r>
        <w:tab/>
        <w:t xml:space="preserve">Овај споразум Владе </w:t>
      </w:r>
      <w:r w:rsidRPr="00AB0640">
        <w:t xml:space="preserve">Републике Србије </w:t>
      </w:r>
      <w:r>
        <w:t>и Владе Републике Индије препознаје по најпре потребу и интерес чланова породица особља дипломатско конзуларних представништава обе државе да им се одобри бављење плаћеним делатностима на основу реципроцитета на територији државе пријема. То је први разлог због кога ће ПУПС као партија социјално одговорних грађана идеја подржати овај предлог закона.</w:t>
      </w:r>
    </w:p>
    <w:p w:rsidR="008A57B1" w:rsidRDefault="008A57B1">
      <w:r>
        <w:tab/>
        <w:t xml:space="preserve">Други, не мање важан разлог зашто ћемо ми из посланичке групе ПУПС – „Три П“ дићи руку за овај споразум лежи у чињеници да је Република Индија осведочени пријатељ </w:t>
      </w:r>
      <w:r w:rsidRPr="00AB0640">
        <w:t xml:space="preserve">Републике Србије </w:t>
      </w:r>
      <w:r>
        <w:t xml:space="preserve">и да као најмногољуднија земља света представља онај убедљиво </w:t>
      </w:r>
      <w:r>
        <w:lastRenderedPageBreak/>
        <w:t xml:space="preserve">већински део човечанства који не признаје једнострано проглашену независност лажне државе Косово. </w:t>
      </w:r>
    </w:p>
    <w:p w:rsidR="008A57B1" w:rsidRDefault="008A57B1">
      <w:r>
        <w:tab/>
        <w:t>Индија је изборила независност 1947. године, а наша бивша заједничка држава Југославија је била међу првим земљама које су признале независну Републику Индију већ следеће 1948. године. Тада смо успоставили билатералне односе и отпочели сада већ вишедеценијско пријатељство наше две земље. Уосталом, Југославија и Индија су уз Египат иницијатори и оснивачи Покрета несврстаних чију смо шездесетогодишњицу оснивања пре неки месец обележили управо овде у Београду.</w:t>
      </w:r>
    </w:p>
    <w:p w:rsidR="008A57B1" w:rsidRDefault="008A57B1">
      <w:r>
        <w:tab/>
        <w:t>На кога се односи овај споразум. Пре свега на чланове породица, чланове дипломатско конзуларних представништава Индије у Србији и Србије у Индији, а у њих се убрајају супружници чланова дипломатско конзуларних представништава, невенчана деца чланова дипломатско конзуларних представништава старости до 25 година, као и чланови породица са неким физичким или менталним инвалидитетом, која су део домаћинства члана дипломатско конзуларног представништва.</w:t>
      </w:r>
    </w:p>
    <w:p w:rsidR="008A57B1" w:rsidRDefault="008A57B1">
      <w:r>
        <w:tab/>
        <w:t>Овим члановима породице чланова ДКП државе именовању одобрава се на основу реципроцитета да се баве плаћеним делатностима у држави пријему, у складу са одредбама закона државе пријема. Ово овлашћење за бављење плаћеном делатношћу одрживих пријема у начелу важи само током мандата члана ДКП у држави пријема. Ти чланови породице подлежу фискалном режиму, режиму социјалног осигурања и режиму контроле размене државе пријема, када се ради о питањима везаним за њихово обављање плаћене делатности у тој држави, а све у складу са Бечком конвенцијом о дипломатским односима из 1961. године и другим важећим међународним инструментима.</w:t>
      </w:r>
    </w:p>
    <w:p w:rsidR="008A57B1" w:rsidRDefault="008A57B1">
      <w:r>
        <w:tab/>
        <w:t xml:space="preserve">Област запошљавања чланова породице дипломатског и другог особља ДКП </w:t>
      </w:r>
      <w:r w:rsidRPr="00FC4216">
        <w:t xml:space="preserve">Републике Србије </w:t>
      </w:r>
      <w:r>
        <w:t>и Републике Индије овим се први пут правно регулише, од како су успостављени дипломатски односи две земље. Лица која би се запослила на основу овог споразума потпадала би под режим социјалног осигурања земље пријема у вези са свим питањима која се тичу њиховог запослења у тој држави. Она би такође била у обавези да у држави пријема плаћају све порезе на приход остварен по основу посла који обављају у складу са овим законом.</w:t>
      </w:r>
    </w:p>
    <w:p w:rsidR="008A57B1" w:rsidRDefault="008A57B1">
      <w:r>
        <w:tab/>
        <w:t xml:space="preserve">Дозвола за бављење плаћеним послом у складу са овим споразумом престаће да важи одмах након што кориснику тог овлашћења престане статус издржаваног лица, датумом престанка уговорних обавеза или у сваком случају када се заврши служба лица које издржава тог члана породице. </w:t>
      </w:r>
    </w:p>
    <w:p w:rsidR="008A57B1" w:rsidRPr="008B63E2" w:rsidRDefault="008A57B1">
      <w:r>
        <w:tab/>
        <w:t>Зашто је ово у последње време постала честа међународно правна пракса, закључивање билатералних међународних уговора којима се на реципрочној основи регулише запошљавање чланова породице запослених у ДКП или мисијама при међународним владиним организацијама? Између осталог и због тога што у многим земљама супружници одбијају да напусте свој посао да би пратили у иностранство брачног или ванбрачног партнера који је члан особља ДКП или мисије при међународним владиним организацијама. Главни циљ је да се оваквим споразумима очува нормалан породични живот ДКП и држање породице на окупу, уз задовољење професионалних и економских предуслова за функционисање тих породица.</w:t>
      </w:r>
    </w:p>
    <w:p w:rsidR="008A57B1" w:rsidRDefault="008A57B1">
      <w:r>
        <w:tab/>
        <w:t xml:space="preserve">Искуства су показала да су и ефекти рада дипломатско–конзуларних представништава у случају раздвојених породица несумњиво мања од ефекта рада оних дипломатско-конзуларних представника који раде у окружењу својих породица које се налазе са њима у држави службовања. </w:t>
      </w:r>
    </w:p>
    <w:p w:rsidR="008A57B1" w:rsidRDefault="008A57B1">
      <w:r>
        <w:lastRenderedPageBreak/>
        <w:tab/>
        <w:t xml:space="preserve">Ово је један од важних разлога због којих ће посланичка група ПУПС - „Три П“ у дану за гласање подржати овај, али и преостала два предлога о којима сам данас говорио. Захваљујем на пажњи. </w:t>
      </w:r>
    </w:p>
    <w:p w:rsidR="008A57B1" w:rsidRDefault="008A57B1">
      <w:r>
        <w:tab/>
        <w:t xml:space="preserve">ПРЕДСЕДАВАЈУЋА: Захваљујем, потпредседнику Народне скупштине. </w:t>
      </w:r>
    </w:p>
    <w:p w:rsidR="008A57B1" w:rsidRDefault="008A57B1">
      <w:r>
        <w:tab/>
        <w:t xml:space="preserve">Реч има овлашћени представник Социјалистичке партије Србије, народни посланик Радован Арежина. Изволите. </w:t>
      </w:r>
      <w:r>
        <w:tab/>
      </w:r>
    </w:p>
    <w:p w:rsidR="008A57B1" w:rsidRDefault="008A57B1">
      <w:r>
        <w:tab/>
        <w:t xml:space="preserve">РАДОВАН АРЕЖИНА: Захваљујем, председавајућа. </w:t>
      </w:r>
    </w:p>
    <w:p w:rsidR="008A57B1" w:rsidRDefault="008A57B1">
      <w:r>
        <w:tab/>
        <w:t xml:space="preserve">Поштоване колеге народни посланици, уважена министарка Дарија Кисић Тепавчевић, посебно поштујем данашње ваше присуство, нисам очекивао и то морам још једанпут нагласим. Мада, код вас у Министарству, пошто је државни секретар Зоран Антић, ви сте ваљда заједно тако у гипсу, то иде, немојте да преносите на остале. </w:t>
      </w:r>
    </w:p>
    <w:p w:rsidR="008A57B1" w:rsidRDefault="008A57B1">
      <w:r>
        <w:tab/>
        <w:t xml:space="preserve">Као овлашћени представник посланичке групе СПС данас ћу се пре свега осврнути на Предлог закона о правима корисника услуга привременог смештаја у социјалној заштити који је потпуно нов законски акт, као и на Предлог закона о потврђивању Споразума између Владе Републике Србије и Владе Републике Индије о давању дозвола члановима породица особља дипломатско-конзуларних представништва за бављење плаћеним делатностима. </w:t>
      </w:r>
    </w:p>
    <w:p w:rsidR="008A57B1" w:rsidRDefault="008A57B1">
      <w:r>
        <w:tab/>
        <w:t xml:space="preserve">Мене посебно радује закон из домена социјалне заштите, јер мислим да сваки закон који ова Скупштина усваја, ма колико он по некима био добар или не био добар, битно је да се усвоји и да он у пракси својом применом омогући корисницима социјалне заштите и онима којима је то најпотребније и да би као друштво и као држава можемо да установимо и неке можда неправилности, нелогичности и да их у времену мењамо. Најгоре је кад немамо закон из домена социјалне политике. </w:t>
      </w:r>
    </w:p>
    <w:p w:rsidR="008A57B1" w:rsidRDefault="008A57B1">
      <w:r>
        <w:tab/>
        <w:t xml:space="preserve">У расправи ће такође учествовати и моје колеге из посланичке групе СПС. Када је у питању први закон, потребно је истаћи да се по први пут изван Кровног закона о социјалној заштити уређује питање привременог смештаја корисника услуга социјалне заштите, а разлог је свакако давање посебне пажње овом сегменту социјалне заштите, посебно са аспекта заштите људских права, осетљивих категорија становништва као што су особе са инвалидитетом и менталним сметњама које су превасходни корисници домског смештаја. </w:t>
      </w:r>
    </w:p>
    <w:p w:rsidR="008A57B1" w:rsidRDefault="008A57B1">
      <w:r>
        <w:tab/>
        <w:t xml:space="preserve">Концепт привременог смештаја се развија као нови алтерантивни вид смештаја у систему социјалне заштите, а продукт је стратешког опредељења Србије да се систем хуманизације пре свега деинституционализацијом овог вида социјалне заштите, али и скраћивањем боравка у установама социјалне заштите у социјалну укљученост и проактивну улогу самих корисника. </w:t>
      </w:r>
    </w:p>
    <w:p w:rsidR="008A57B1" w:rsidRDefault="008A57B1">
      <w:r>
        <w:tab/>
        <w:t xml:space="preserve">Србија ово опредељење црпи из обавеза које проистичу и из нашег пута ка евроинтеграцијама, конкретно из преговарачког Поглавља 23 - Правосуђе и основна права, што подразумева усклађивање нашег правног оквира са правним тековима ЕУ. На ту обавезу указује више препорука Европске комисије садржаних у годишњим извештајима о напретку Србије у евроинтеграцијама где се наглашава неопходност активнијих мера на унапређењу положаја особа са инвалидитетом и доношења посебног закона намењеног заштити лица са менталним сметњама у институцијама социјалне заштите. </w:t>
      </w:r>
    </w:p>
    <w:p w:rsidR="008A57B1" w:rsidRDefault="008A57B1">
      <w:r>
        <w:tab/>
        <w:t xml:space="preserve">Србија је иначе 2020. године усвојила нову стратегију унапређења положаја особа са инвалидитетом за период до 2024. године, а у априлу ове године усвојен је и акциони план за спровођење ове стратегије што је такође наша обавеза која проистиче из међународних уговора, као и из Закона о потврђивању конвенција о правима особа са инвалидитетом који за циљ има унапређивање, заштиту и осигуравање пуног и једнаког уживања свих људских права и основних слобода особа са инвалидитетом укључујући право на живот у заједници. </w:t>
      </w:r>
    </w:p>
    <w:p w:rsidR="008A57B1" w:rsidRDefault="008A57B1" w:rsidP="008A57B1">
      <w:r>
        <w:lastRenderedPageBreak/>
        <w:tab/>
        <w:t>Ако се осврнемо на стање у Сектору социјалне заштите, који се односи на смештај корисника са менталним, интелектуалним сметњама и инвалидитетом, онда можемо констатовати да преовладава класични домски модел смештаја. Подаци говоре да је у Србији тренутно на смештају око 20 хиљада лица, као у државном, тако и у приватном Сектору установе за смештај, осим становања, исхране и неге, обухватају и активности усмерене на развијање и очување потенцијала корисника што је императив квалитетног социјалног живота и укључивања у заједницу.</w:t>
      </w:r>
    </w:p>
    <w:p w:rsidR="008A57B1" w:rsidRDefault="008A57B1" w:rsidP="008A57B1">
      <w:r>
        <w:tab/>
        <w:t xml:space="preserve">Оно што је карактеристично за класични домски смештај јесу и стереотипи и ограничења који не омогућавају активни однос самих корисника и афирмацију њихових способности којима могу и сами да унапређују квалитет свог живота. </w:t>
      </w:r>
    </w:p>
    <w:p w:rsidR="008A57B1" w:rsidRDefault="008A57B1" w:rsidP="008A57B1">
      <w:r>
        <w:tab/>
        <w:t>Такође, сам резидентни систем социјалне заштите, иако видно напредује у пружању квалитетне социјалне услуге, ипак не поседује довољно кадровске капацитете како би пружио пуну подршку корисницима домског смештаја да се осамостаљују за живот и брже укључују у активности заједнице и тако себе доживљавају као корисне чланове друштва.</w:t>
      </w:r>
    </w:p>
    <w:p w:rsidR="008A57B1" w:rsidRDefault="008A57B1" w:rsidP="008A57B1">
      <w:r>
        <w:tab/>
        <w:t>Иначе, домски смештај, посебно лица са интелектуалним и менталним потешкоћама, остају дуго у домском смештају. Издвојени су понекад гетоизирани, нажалост има случајева неадекватног односа према тим особама, па и случајева када те особе трпе различите облике занемаривања и злостављања. Према неким показатељима у Србији је доста дуг период задржавања особа у домском смештају. Тако је чак готово половина корисника на смештају дуже од 11 година, а 28% преко 20 година.</w:t>
      </w:r>
    </w:p>
    <w:p w:rsidR="008A57B1" w:rsidRDefault="008A57B1" w:rsidP="008A57B1">
      <w:r>
        <w:tab/>
        <w:t>Имајући у виду ове податке и не чуди што чак 89% корисника нема контакте са сродницима или одржава ретке и непредвидиве контакте са њима. Само 6% редовно одлази у посету породици, док се 5% најмање једном месечно виђа са сродницима у установи. Многи имају осећај да су заборављени и препуштени сами себи.</w:t>
      </w:r>
    </w:p>
    <w:p w:rsidR="008A57B1" w:rsidRDefault="008A57B1" w:rsidP="008A57B1">
      <w:r>
        <w:tab/>
        <w:t xml:space="preserve">Управо је дужина боравка у установи показатељ изузетно слабе покретљивости ове корисничке групе изолованости у односу на остатак заједнице, што значајно дехуманизује њихов квалитет живота. Савремена демократска друштва данас су све посвећенија остваривању људских права и права осетљивих и рањивих група, а групација корисника смештаја у установама социјалне заштите то свакако јесте. </w:t>
      </w:r>
    </w:p>
    <w:p w:rsidR="008A57B1" w:rsidRDefault="008A57B1" w:rsidP="008A57B1">
      <w:r>
        <w:tab/>
        <w:t xml:space="preserve">Из тих разлога је настала политика деинституционализације чији је циљ да се смањује непотребан пријем и дугогодишње задржавање лица у институцијама, да се спречи њихова друштвена изолованост и потпуно пасиван однос према сопственом животу, правима и могућностима. </w:t>
      </w:r>
    </w:p>
    <w:p w:rsidR="008A57B1" w:rsidRDefault="008A57B1" w:rsidP="008A57B1">
      <w:r>
        <w:tab/>
        <w:t>Оно што је карактеристично за садашњи модел смештаја у установама социјалне заштите особа са интелектуалним и менталним сметњама, јесте одузимање пословне способности и постављање старатеља који може бити блиски рођак, али и Центар за социјални рад. Овде се према схватању које је имплементирано у бројна међународна документа, а на која се и ми обавезујемо и као чланица УН и као кандидат за чланство у ЕУ, ради пре свега о медицинском аспекту, јер се процењује, пре свега здравствено стање, а не и социолошке карактеристике личности, односно могућности социјалне адаптације и учешћа у планирању сопствене будућности уз коришћење преосталих капацитета личности.</w:t>
      </w:r>
    </w:p>
    <w:p w:rsidR="008A57B1" w:rsidRDefault="008A57B1" w:rsidP="008A57B1">
      <w:r>
        <w:tab/>
        <w:t xml:space="preserve">Као алтернатива класичном домском смештају, развијен је концепт привременог смештаја у установе социјалне заштите који подразумева краткотрајни боравак лица у институцијама, њихово лечење и хабилитацију или рехабилитацију са обавезним оспособљавањем за повратак у заједницу и шире друштво. </w:t>
      </w:r>
    </w:p>
    <w:p w:rsidR="008A57B1" w:rsidRDefault="008A57B1" w:rsidP="008A57B1">
      <w:r>
        <w:tab/>
        <w:t xml:space="preserve">За имплементацију овог модела значајна претпоставка јесте кадровска и стручна опремљеност центара за социјални рад, као и органа старатељства, иновације знања, </w:t>
      </w:r>
      <w:r>
        <w:lastRenderedPageBreak/>
        <w:t>мултидисциплинарни приступ, промоција нових метода и модела рада са групацијом корисника услуга смештаја су неопходан услов. То исто се односи и на установе социјалне заштите, али и на друге облике који су прихватљивији и најближи породичном окружењу, а то је смештај у хранитељску породицу, а пре свега афирмација могућности останка ових особа у породичном окружењу. Притом, треба имати у виду да све категорије корисника не могу да се врате у породицу, а хранитељство над особама са интелектуалним или менталним сметњама у нашем друштву још није довољно прихваћен модел смештаја и потребно га је друштвено стимулисати и афирмисати.</w:t>
      </w:r>
    </w:p>
    <w:p w:rsidR="008A57B1" w:rsidRPr="00251E15" w:rsidRDefault="008A57B1" w:rsidP="008A57B1">
      <w:r>
        <w:tab/>
        <w:t xml:space="preserve">Оно на шта треба обратити пажњу када је овај закон у питању, јесу одредбе које се односе на обавезну сагласност особе која треба да се смести у установу социјалне заштите, без обзира на стање њене преостале радне способности. </w:t>
      </w:r>
    </w:p>
    <w:p w:rsidR="008A57B1" w:rsidRDefault="008A57B1">
      <w:r>
        <w:tab/>
        <w:t xml:space="preserve">То је значајна новина у односу на постојећи законски оквир и праксу која је штићеника са менталним или интелектуалним поремећајима сматрала пословно неспособним, па самим тим неспособним да одлучује о томе шта је за његов живот и његово здравље најбоље. </w:t>
      </w:r>
    </w:p>
    <w:p w:rsidR="008A57B1" w:rsidRDefault="008A57B1">
      <w:r>
        <w:tab/>
        <w:t>Сада ће корисници имати такозвану активну легитимацију приликом одлучивања о смештају у установу социјалне заштите, било да је у питању институционални или неки други модел смештаја. Дакле, учествоваће у доношењу одлуке о томе да ли желе да буду смештени у установе.</w:t>
      </w:r>
    </w:p>
    <w:p w:rsidR="008A57B1" w:rsidRDefault="008A57B1">
      <w:r>
        <w:tab/>
        <w:t xml:space="preserve">Овакво законско решење се односи и на друге кориснике привременог домског смештаја, као што су лица која болују од болести зависности и потребно их је сместити у установу ради лечења, уколико о њима нема ко да брине у социјалној заједници. </w:t>
      </w:r>
    </w:p>
    <w:p w:rsidR="008A57B1" w:rsidRDefault="008A57B1">
      <w:r>
        <w:tab/>
        <w:t>Закон који је пред нама, иначе, дефинише три облика привременог смештаја.</w:t>
      </w:r>
    </w:p>
    <w:p w:rsidR="008A57B1" w:rsidRDefault="008A57B1">
      <w:r>
        <w:tab/>
        <w:t>Први је домски смештај који је привремен и обезбеђује кориснику становање и задовољење основних животних потреба, здравствену заштиту, психосоцијалну стручну подршку и развој социјалних вештина, очување потенцијала, приступ образовању и друге видове подршке у сврху припреме за његов повратак у биолошку породицу, одлазак у другу породицу, односно његову припрему за самосталан живот или живот у заједници уз подршку, у складу са породичним ресурсима, његовим потребама и најбољим интересом детета, односно слободно израженом вољом и жељом корисника.</w:t>
      </w:r>
    </w:p>
    <w:p w:rsidR="008A57B1" w:rsidRDefault="008A57B1">
      <w:r>
        <w:tab/>
        <w:t xml:space="preserve">Други је предах смештај као краткорочни и повремени смештај који се обезбеђује као дневни викенд или вишедневни смештај, у сврху подршке кориснику и његовој породици, одржавању и побољшању квалитета живота, с циљем његовог останка у породици. </w:t>
      </w:r>
    </w:p>
    <w:p w:rsidR="008A57B1" w:rsidRDefault="008A57B1">
      <w:r>
        <w:tab/>
        <w:t xml:space="preserve">Трећи облик је смештај у прихватилиште. То је краткотрајан смештај у сврху осигурања безбедности и изналажења одрживих решења за кризне ситуације. </w:t>
      </w:r>
    </w:p>
    <w:p w:rsidR="008A57B1" w:rsidRDefault="008A57B1">
      <w:r>
        <w:tab/>
        <w:t>Сви облици привременог смештаја подразумевају велику мобилност система социјалне заштите, било да је у питању институционални или ванинституционални облик смештаја. Ту, осим институција система социјалне заштите, имају важну улогу и значај и невладин сектор и локална заједница, које требају да заједно обезбеде интегрални приступ овом хуманом проблему и покажу да друштво не одбацује, нити заборавља оне којима је било који облик друштвене бриге неопходан.</w:t>
      </w:r>
    </w:p>
    <w:p w:rsidR="008A57B1" w:rsidRDefault="008A57B1">
      <w:r>
        <w:tab/>
        <w:t xml:space="preserve">У самом закону, да не буде да га нисмо прочитали, мислим да је закон у принципу веома добар и на самом почетку сам рекао неопходан, али начело јавности рада установе, односно пружања услуга смештаја у члану 9, где се говори о јавности рада одређених установа. </w:t>
      </w:r>
    </w:p>
    <w:p w:rsidR="008A57B1" w:rsidRDefault="008A57B1">
      <w:r>
        <w:tab/>
        <w:t xml:space="preserve">Пошто ја долазим из Кладова и многи од нас су из малих средина и посебно су на мети и увек су под пресијом центри за социјални рад у малим срединама и ту има доста </w:t>
      </w:r>
      <w:r>
        <w:lastRenderedPageBreak/>
        <w:t>проблема, а када смештамо одређене кориснике, не да их ми не смештамо у оквиру наше општине, него разни облици смештаја су негде ван територије наше општине, па некада и по пар стотина километара од Кладова или од других градова који су у Србији.</w:t>
      </w:r>
    </w:p>
    <w:p w:rsidR="008A57B1" w:rsidRDefault="008A57B1">
      <w:r>
        <w:tab/>
        <w:t xml:space="preserve">Па, ја вас молим да у том извештају, да радници из центра за социјални рад, који сместе одређену особу негде, у извештају о раду који усваја локална скупштина општине, то се дешава једанпут годишње, поднесу и погледају кадровску структуру, не мислим само на кадровску, мислим на стручну структуру онога смештаја и услова тамо и да то стоји у извештају, да одборници локалне скупштине имају прилике да се упознају где су им грађани са одређеним потребама смештени и у којим установама. То би било чисто да ви као министарство, иначе, то је сјајно стављено у члану 9. </w:t>
      </w:r>
    </w:p>
    <w:p w:rsidR="008A57B1" w:rsidRDefault="008A57B1">
      <w:r>
        <w:tab/>
        <w:t xml:space="preserve">Изјава о пристанку на смештај, у члану 15, други пасус. Ово је веома значајно за оне људе који ће на овај закон можда гледати са неке друге тачке гледишта, која није склона закону и решавању социјалне проблематике у правом смислу и како то треба да буде, а то је: „Пунолетни корисник, без обзира на степен пословне способности, односно законски заступник малолетног корисника има право да изјаву о пристанку на смештај измени или повуче у било ком тренутку слободно израженом личном вољом.“ То је веома значајна ствар у овом закону, тако да му се не може са неке стране ништа ружно приговорити. Значи, овде се односи на то да се може у сваком тренутку корисник одрећи те услуге и изразити своју слободну вољу.  </w:t>
      </w:r>
    </w:p>
    <w:p w:rsidR="008A57B1" w:rsidRDefault="008A57B1">
      <w:r>
        <w:tab/>
        <w:t xml:space="preserve">У члану 35. такође се каже: „Забрана ограничења кретања и изолације.“ Значи, забрањена је примена свих мера принуде и третмана без пристанка корисника, односно законског заступника малолетника. „Посебно се забрањује коришћење мере ограничења кретања и издвајања корисника у посебно опремљену просторију.“ Ово је сјајно. То су неки домени које треба испоштовати у овом закону. </w:t>
      </w:r>
    </w:p>
    <w:p w:rsidR="008A57B1" w:rsidRDefault="008A57B1">
      <w:r>
        <w:tab/>
        <w:t>У члану 38, овде вас молим, значи: „Инспекцијски надзор у установама и смештај у процесу деинституционализације вршиће се по могућности једном годишње.“ Потрудите се на сваки начин да инспекцијски надзор не буде у оном његовом изворном смислу инспекцијски, да он буде и едукативни према оним људима који раде, јер ми немамо толико сада у земљи стручног кадра по питању многих тема које се односе на домове и на питање социјалне заштите у Србији. Али, кроз тај едукативни, када они знају да ће им неко доћи, да ће неко погледати однос, ми ћемо смањити пресију и издвојене случајеве који и те како тангирају јавност Републике Србије када се нешто немило деси, што нико нормалан, а мислим да смо ми овде сви присутни нормални, као и сви грађани Републике Србије који гледају ово, и то нас страшно погађа, да све те случајеве избегнемо и могућности које могу да се десе, некада непажњом, некада једноставно нестручношћу или било чиме.</w:t>
      </w:r>
    </w:p>
    <w:p w:rsidR="008A57B1" w:rsidRDefault="008A57B1">
      <w:r>
        <w:tab/>
        <w:t xml:space="preserve">Тако да, ја вам искрено још једанпут на предлогу овог закона честитам и Посланичка група Социјалистичке партије сигурно ће вам дати подршку и гласати за њега.   </w:t>
      </w:r>
    </w:p>
    <w:p w:rsidR="008A57B1" w:rsidRDefault="008A57B1">
      <w:r>
        <w:tab/>
        <w:t xml:space="preserve">Други закон на који бих се осврнуо јесте Споразум са Републиком Индијом који се односи на давање дозвола члановима породица особља дипломатско конзуларних представништва за бављење плаћеним делатностима. Овај споразум је наставак плодне, вишедеценијске сарадње Индије и Србије и раније Социјалистичке Федеративне Републике Југославије, успостављен још у периоду оснивања Покрета несврстаних, када су се наше две земље удружиле у борби против империјализма и колонијализма, са мотивом да очувају независност, суверенитет и територијални интегритет. </w:t>
      </w:r>
    </w:p>
    <w:p w:rsidR="008A57B1" w:rsidRDefault="008A57B1">
      <w:r>
        <w:tab/>
        <w:t>Без обзира на све изазове које савремени свет носи са собом, Србија и Индија су успеле да сачувају своје добре односе, који су и данас традиционално пријатељски. Званични дипломатски односи успостављени су још 1948. године, али са сигурношћу се може констатовати да односи између наша два народа дотирају још из даље прошлости.</w:t>
      </w:r>
    </w:p>
    <w:p w:rsidR="008A57B1" w:rsidRDefault="008A57B1">
      <w:r>
        <w:lastRenderedPageBreak/>
        <w:tab/>
        <w:t xml:space="preserve">Као један од најинтересантнијих и најзначајнијих примера међусобних односа и сарадње појединаца из редова српског и индијског народа, издвојио бих блиске контакте чувеног српског научника Николе Тесле и великог индијског духовника свештеника Свамија Вивекананда. Тесла и Вивекананда су интензивно разматрали одређена филозофска питања која су их заокупирала са научног и духовног аспекта, како би долазили до констатација које су биле обогаћене племенитошћу духовника и прецизношћу научника. </w:t>
      </w:r>
    </w:p>
    <w:p w:rsidR="008A57B1" w:rsidRDefault="008A57B1">
      <w:r>
        <w:tab/>
        <w:t xml:space="preserve">Као сведочанство пријатељске сарадње међу једним од најзначајнијих представника наша два народа, данас у Музеју Николе Тесле у Београду налазе се писма која је Свами Вивекананда слао свом пријатељу Николи Тесли. На иницијативу српске амбасаде у Њу Делхију лица Вивекананде и Тесле нашла су се на заједничким поштанским маркицама, објављеним у периоду обележавања навршених седамдесет година дипломатских односа наших двеју земаља. </w:t>
      </w:r>
    </w:p>
    <w:p w:rsidR="008A57B1" w:rsidRDefault="008A57B1">
      <w:r>
        <w:tab/>
        <w:t xml:space="preserve">У годинама које су следиле низали су се бројни сусрети који су несумњиво допринели јачању билатералних односа, као и степену сарадње на међународном плану. Посета Индији тада премијера, данас председника Републике Србије Александра Вучића, јануара 2017. године, посета тада првог потпредседника Владе и министра спољних послова Републике Србије Ивице Дачића маја 2018. године, као и посета потпредседника Републике Индије Венкајем Наидуом Србији септембра 2018. године представљају неоспорно и чврсто опредељење две земље да интензивирају билатерални дијалог и јачају међународну политичку и економску сарадњу. </w:t>
      </w:r>
    </w:p>
    <w:p w:rsidR="008A57B1" w:rsidRDefault="008A57B1" w:rsidP="008A57B1">
      <w:r>
        <w:tab/>
        <w:t xml:space="preserve">Република Србија и Република Индија су више пута кроз историју пружале руку пријатељства, а добри односи поново су потврђени непризнавањем независности самопроглашене републике Косово од стране Републике Индије, чиме је Индија омогућила Србији да настави да се бори за постизање циљева политичке интеграције, а да се при томе не одриче своје суверености и територијалног интегритета, на чему јој је Србија вечно захвална. </w:t>
      </w:r>
    </w:p>
    <w:p w:rsidR="008A57B1" w:rsidRDefault="008A57B1">
      <w:r>
        <w:tab/>
        <w:t xml:space="preserve">Са посебном пажњом треба се осврнути на економске односе између наше две земље који су по свему судећи изузетно добри и који својим резултатима оспоравају уверење да економска сарадња између две државе не може бити значајна ако су оне територијално удаљене. </w:t>
      </w:r>
    </w:p>
    <w:p w:rsidR="008A57B1" w:rsidRDefault="008A57B1">
      <w:r>
        <w:tab/>
        <w:t xml:space="preserve">У периоду, јануар, новембар 2020. године, робна размена између Индије и Србије износила је 153,63 милиона евра од чега је извоз из Србије био, нажалост, само 9,3 милиона евра, а увоз из Индије 146,3 милиона евра, што нама омогућава могућност још већег извоза и баланс између ова два податка које сам изнео. </w:t>
      </w:r>
    </w:p>
    <w:p w:rsidR="008A57B1" w:rsidRDefault="008A57B1">
      <w:r>
        <w:tab/>
        <w:t xml:space="preserve">Највећа Индијска инвестиција у Републици Србији је изградња ИТ парка у Инђији у којој је </w:t>
      </w:r>
      <w:r>
        <w:rPr>
          <w:lang w:val="sr-Latn-RS"/>
        </w:rPr>
        <w:t>Embassy Group</w:t>
      </w:r>
      <w:r>
        <w:t xml:space="preserve"> из Бангалова уложила преко 20 милиона евра. Индијске компаније, највеће интересовање показали су у индустрији трактора што је потврђено 2012. године Уговором о партнерству између компанија </w:t>
      </w:r>
      <w:r>
        <w:rPr>
          <w:lang w:val="sr-Latn-RS"/>
        </w:rPr>
        <w:t>Sonalika Group</w:t>
      </w:r>
      <w:r>
        <w:t xml:space="preserve"> највећег индијског извозника трактора и компаније Агромеханика из Бољевца. Треба истаћи улагање вредно девет милиона евра од компаније </w:t>
      </w:r>
      <w:r>
        <w:rPr>
          <w:lang w:val="en-US"/>
        </w:rPr>
        <w:t>CG Group</w:t>
      </w:r>
      <w:r>
        <w:t xml:space="preserve"> Индија, уложених у компанију резанац у Руми, свечано отворене 5. октобра 2017. године. По свему судећи добри односи Индије и Србије одразили су се позитивно на све сфере живота што је и највећи циљ императивне дипломатије. </w:t>
      </w:r>
    </w:p>
    <w:p w:rsidR="008A57B1" w:rsidRDefault="008A57B1">
      <w:r>
        <w:tab/>
        <w:t xml:space="preserve">Завршио бих ово излагање констатацијом Ивице Дачића, председника Народне скупштине и партије којој припадам, да ће Индија по свим тенденцијама ускоро претећи Кину по броју становника, а ја се такође надам да ће се Индија пратећи Кину прогресивно развијати и да ће ступити у ред најразвијенијих земаља у свету чиме би омогућила </w:t>
      </w:r>
      <w:r>
        <w:lastRenderedPageBreak/>
        <w:t xml:space="preserve">пријатељском српском народу да поред Русије и Кине у реду најпрогресивнијих или што не рећи и најјачих земаља света има још једног савезника и искреног пријатеља братску Републику и Индију. Хвала вам. </w:t>
      </w:r>
    </w:p>
    <w:p w:rsidR="008A57B1" w:rsidRDefault="008A57B1">
      <w:r>
        <w:tab/>
        <w:t>ПРЕДСЕДАВАЈУЋА: Захваљујем.</w:t>
      </w:r>
    </w:p>
    <w:p w:rsidR="008A57B1" w:rsidRDefault="008A57B1">
      <w:r>
        <w:tab/>
        <w:t>Реч има овлашћени представник посланичке групе Александар Вучић – За нашу децу, народна посланица, Миланка Јевтовић Вукојичић. Изволите.</w:t>
      </w:r>
    </w:p>
    <w:p w:rsidR="008A57B1" w:rsidRDefault="008A57B1">
      <w:r>
        <w:tab/>
        <w:t xml:space="preserve">МИЛАНКА ЈЕВТОВИЋ ВУКОЈИЧИЋ: Захваљујем. </w:t>
      </w:r>
    </w:p>
    <w:p w:rsidR="008A57B1" w:rsidRDefault="008A57B1">
      <w:r>
        <w:tab/>
        <w:t xml:space="preserve">Поштована председавајућа, уважена министарко, колеге посланици и посланице и поштовани грађани Републике Србије, пред нама се данас налазе три законска предлога и ја ћу кренути од првог, а то је Предлог закона о правима корисника услуга, привременог смештаја у социјалној заштити. </w:t>
      </w:r>
    </w:p>
    <w:p w:rsidR="008A57B1" w:rsidRDefault="008A57B1">
      <w:r>
        <w:tab/>
        <w:t xml:space="preserve">Србија се налази на самом врху европских земаља по поштовању људских права. Овај закон из области социјалне заштите управо се тиче заштите људских права, заштите права на достојанство, заштите права на аутономију, заштите права на укљученост корисника. Овај закон, у ствари, у центар пажње ставља најбољи интерес корисника социјалне заштите. </w:t>
      </w:r>
    </w:p>
    <w:p w:rsidR="008A57B1" w:rsidRDefault="008A57B1">
      <w:r>
        <w:tab/>
        <w:t xml:space="preserve">Овај закон има, дефинише се као смештај корисника који има привремени карактер, пре свега, зато што је држава на одговоран начин, након мера финансијске консолидације, а на основу уредбе Владе од 2016. године, када је премијер био Александар Вучић управо определила из буџета Републике Србије наменска средства према локалним самоуправама како би се развијале услуге у заједници и како би се оним најосетљивијим лицима која припадају категорији социјално угрожених лица, омогућило право да остану у свом дому, а да услуге подршке социјалне заштите које служе за превладавање одређених криза и потешкоћа са којима се они суочавају, управо задовољавају у својој локалној средини, а све у циљу како би они били срећни и задовољнији и како би они у пуном капацитету, а на основу својих развојних потенцијала били укључени у све токове живота. </w:t>
      </w:r>
    </w:p>
    <w:p w:rsidR="008A57B1" w:rsidRDefault="008A57B1"/>
    <w:p w:rsidR="008A57B1" w:rsidRDefault="008A57B1">
      <w:r>
        <w:tab/>
        <w:t>Овај закон у центар у фокус ставља човека, корисника који тражи услугу привременог смештаја на тај начин што од самог почетка корисник мора да буде потпуно информисан, мора да добије од надлежних органа, пре свега, од центра за социјални рад, али и пружаоца услуге, све информације које се односе на дужину његовог смештаја, на могућност преиспитивања на алтернативне облике смештаја.</w:t>
      </w:r>
    </w:p>
    <w:p w:rsidR="008A57B1" w:rsidRDefault="008A57B1" w:rsidP="008A57B1">
      <w:r>
        <w:tab/>
        <w:t xml:space="preserve">Такође, мора да буде подучен и о праву на жалбу, о праву на подношење приговора, о праву на подношењу притужбе, мора да буде подучен о правилима кућног реда и начина организације у установама које пружају услугу социјалне заштите и наравно, мора да тек након тога корисник се пита и он у ствари даје информисани пристанак. Пристанак на основу свих оних информација које је претходно добио, да ли жели или не жели да буде смештен у привремену установу социјалне заштите. </w:t>
      </w:r>
    </w:p>
    <w:p w:rsidR="008A57B1" w:rsidRDefault="008A57B1" w:rsidP="008A57B1">
      <w:r>
        <w:tab/>
        <w:t>Оно што је такође важно, то је да овај закон препознаје да корисник има право да пред центром за социјални рад или пред пружаоцем услуга социјалне заштите означи особу од поверења која ће њему да пружа подршку у сваком моменту. То свакако јесте новина, али свакако нешто што доприноси пре свега кориснику који се привремено смешта у установу.</w:t>
      </w:r>
    </w:p>
    <w:p w:rsidR="008A57B1" w:rsidRDefault="008A57B1" w:rsidP="008A57B1">
      <w:r>
        <w:tab/>
        <w:t xml:space="preserve">Оно што такође желим да истакнем то је, да корисник мора да буде питан без обзира на степен пословне способности. Судови имају једну устаљену праксу да лишавају пословне способности људе пре свега на основу медицинске документације искључујући социјални карактер самог поступка пословне способности. Наиме, углавном се полази од налаза психијатра као вештака и о томе шта корисник не може, а не од социјалног модела, </w:t>
      </w:r>
      <w:r>
        <w:lastRenderedPageBreak/>
        <w:t>шта корисник може, шта корисник може да уради за себе, шта корисник може да уради за своју породицу, коју врсту подршке треба да му се пружи да би функционисао у својој заједници и својој породици, који су квалитети на крају крајева тих особа.</w:t>
      </w:r>
    </w:p>
    <w:p w:rsidR="008A57B1" w:rsidRDefault="008A57B1" w:rsidP="008A57B1">
      <w:r>
        <w:tab/>
        <w:t xml:space="preserve">Такође морам да истакнем да овај закон и те како препознаје и забрану било каквог вида експолатације злостављања и занемаривања. Препознају у обавезу установа да су дужне да образују тимове за спречавање насиља, али не само за спречавање насиља већ за благовремено и адекватно упознавање корисника, како да препознају, како да се заштите и како да пријаве насиље. </w:t>
      </w:r>
    </w:p>
    <w:p w:rsidR="008A57B1" w:rsidRDefault="008A57B1" w:rsidP="008A57B1">
      <w:r>
        <w:tab/>
        <w:t xml:space="preserve">Врло је важно када су у питању жене и девојчице да пружаоци услуга су дужни да омогућавају саветовање што се тиче репродуктивног здравља жена и девојчица, такође да их упознају са начином како да препознају насиље, како да на њега реагују и како да се од њега заштите. </w:t>
      </w:r>
    </w:p>
    <w:p w:rsidR="008A57B1" w:rsidRDefault="008A57B1" w:rsidP="008A57B1">
      <w:r>
        <w:tab/>
        <w:t>Овим законом пружа се потпуна здравствена заштита свим корисницима и наравно забрањен је сваки вид присилног прегледа, сваки вид присилне контрацепције и сваки вид присилног прекида трудноће када су у питању жене. Овај закон препознаје и инцидентне ситуације, у ствари, један од инцидентних ситуација свакако је ковид-19 када је већи број корисника у једном моменту могао бити угрожен, односно живот и здравље угрожени. Инцидентне ситуације, препознавање тих инцидентних ситуација врло је значајно са аспекта да установа је дужна да одмах предузме све адекватне мере како би се заштитио живот и здравље корисника пре свега, али да истог момента направи службену белешку и о томе обавести надлежно министарство за рад како би се предузимале даље адекватне мере.</w:t>
      </w:r>
    </w:p>
    <w:p w:rsidR="008A57B1" w:rsidRDefault="008A57B1" w:rsidP="008A57B1">
      <w:r>
        <w:tab/>
        <w:t xml:space="preserve">Такође, када је у питању насиље, сви запослени код пружаоца услуга у обавези су да сваку врсту насиља према корисницима пријаве како свом руководиоцу, тако и полицијској управи, односно јавном тужилаштву, ако постоје елементи кривичног дела и Заштитнику грађана и наравно Министарству за рад. </w:t>
      </w:r>
    </w:p>
    <w:p w:rsidR="008A57B1" w:rsidRPr="000A088A" w:rsidRDefault="008A57B1" w:rsidP="008A57B1">
      <w:r>
        <w:tab/>
        <w:t xml:space="preserve">Оно што желим најпре да истакнем, то је да је ово министарство за претходних годину дана, односно ви министарка, да сте обишли највећи број установа социјалне заштите у коме су смештени корисници и посебно да сте обишли, ја мислим све установе социјалне заштите у којој су смештена деца.  </w:t>
      </w:r>
    </w:p>
    <w:p w:rsidR="008A57B1" w:rsidRDefault="008A57B1">
      <w:r>
        <w:tab/>
        <w:t>Међутим, желим да истакнем да Република Србија по броју смештене деце у институцијама, односно на домском смештају има најмањи број деце смештене у институцијама и ту се налази у самом врху Европе. Само за четири године од 2015. до 2019. године број деце који се налази у институцијама социјалне заштите, смањен је  за 50% и то је за сваку похвалу.</w:t>
      </w:r>
    </w:p>
    <w:p w:rsidR="008A57B1" w:rsidRDefault="008A57B1">
      <w:r>
        <w:tab/>
        <w:t xml:space="preserve">Желим такође да истакнем, да, када су у питању деца старости до три године, у ствари није ни могућ смештај у установе социјалне заштите, сем у посебно оправданим и адекватно образложеним ситуацијама, из разлога што деца у складу са Конвенцијом УН о правима детета, имају право да пре свега живе у својој биолошкој породици, ако то из неког разлога није могуће, деци је обавезно обезбедити живот и одрастање у породичном окружењу, односно у некој другој породици. </w:t>
      </w:r>
    </w:p>
    <w:p w:rsidR="008A57B1" w:rsidRDefault="008A57B1">
      <w:r>
        <w:tab/>
        <w:t>Наравно, овоме доприноси податак да је тзв. стандардизовано хранитељство и те како развијено у Републици Србији, да се велики број деце, која нажалост, немају могућност да одрастају у својој биолошкој породици са својим родитељима, да су у тим породицама смештени и да је значајно у потпуности испоштовано право на живот деце у породичним условима где је наука и доказала да је у таквим условима напредак и развој деце најбољи.</w:t>
      </w:r>
    </w:p>
    <w:p w:rsidR="008A57B1" w:rsidRDefault="008A57B1">
      <w:r>
        <w:lastRenderedPageBreak/>
        <w:tab/>
        <w:t xml:space="preserve">Такође, желим да истакнем да су направљени помаци када су у питању стари, а који се односе на породични смештај, јер је свакако живот у породици најбољи, како за децу тако и за одрасла и стара лица. </w:t>
      </w:r>
    </w:p>
    <w:p w:rsidR="008A57B1" w:rsidRDefault="008A57B1">
      <w:r>
        <w:tab/>
        <w:t xml:space="preserve">Оно што такође желим да истакнем, а што се односи на период током пандемије Ковид-19, морам да истакнем да је Влада </w:t>
      </w:r>
      <w:r w:rsidRPr="00BC3A5A">
        <w:t xml:space="preserve">Републике Србије </w:t>
      </w:r>
      <w:r>
        <w:t>већ 24. децембра, када су прве вакцине стигле у Републику Србију и Република Србија је наравно захваљујући одговорности Владе, захваљујући одговорности председника Републике Александра Вучића, заједно са Великом Британијом и Швајцарском, једна од три земље прве у Европи која је отпочела са вакцинацијом.</w:t>
      </w:r>
    </w:p>
    <w:p w:rsidR="008A57B1" w:rsidRDefault="008A57B1">
      <w:r>
        <w:tab/>
        <w:t>Морам да истакнем да се и ту гледани приоритети у смислу да сутра од прве вакцине 24. децембра добили корисници који се налазе у установама социјалне заштите, а то су одрасла и стара лица и вакцинације почела од геронтолошког центра у Нишу.</w:t>
      </w:r>
      <w:r>
        <w:tab/>
        <w:t>Такође, морам да истакнем према наводима које ја имам да је 90% корисника који се налазе у установама социјалне заштите вакцинисано, што је и те како значајно са аспекта очувања њиховог здравља, јер сигурно здравље, безбедност и живот корисника, када је у питању, су на првом месту, а посебно када су у питању тако рањиве категорије.</w:t>
      </w:r>
    </w:p>
    <w:p w:rsidR="008A57B1" w:rsidRDefault="008A57B1">
      <w:r>
        <w:tab/>
        <w:t xml:space="preserve">Такође, желим да истакнем, када ја у питању јачање капацитета запослених у социјалној заштити да од 1289 упражњених радних места 2020. године, да је попуњено 825 радних места и да је закључно са другим кварталом ове године попуњено још 22 места. </w:t>
      </w:r>
    </w:p>
    <w:p w:rsidR="008A57B1" w:rsidRDefault="008A57B1">
      <w:r>
        <w:tab/>
        <w:t>Наравно да ће на јачању људских капацитета Министарство и даље радити, али морам да истакнем да и Министарство у сарадњи са локалним самоуправама и те како радило на унапређењу инфраструктуре, а тиче се и објеката за смештај корисника, али се тиче и објеката, односно о центрима за социјални рад у којима раде запослени који имају у складу са законским овлашћењима које им је пренела Република.</w:t>
      </w:r>
    </w:p>
    <w:p w:rsidR="008A57B1" w:rsidRDefault="008A57B1">
      <w:r>
        <w:tab/>
        <w:t>Један од центара за социјални рад који је у задње време отворен, то је центар за социјални рад у Чачку, и он се налази на новој локацији, иначе ранији услови рада у том центру за социјални рад, били су потпуно неусловни, налазили су се на три локације. Такође желим да истакнем и отварање Центра за социјални рад, у Раковици и то је пети центар за социјални рад, који је отворен у Београду. Али, оно што је значајно са аспекта корисника, то је  да држава и та како води рачуна о инфраструктури, објеката у којима се налазе корисници.</w:t>
      </w:r>
    </w:p>
    <w:p w:rsidR="008A57B1" w:rsidRDefault="008A57B1">
      <w:r>
        <w:tab/>
        <w:t>Желим пре свега да истакнем да је буџетом за 2022. годину предвиђена потпуна реконструкција једне од најстаријих и најеминентнијих установа социјалне заштите, а то је Центар за заштиту одојчади, деце и омладине, у Београду, у Звечанској, који у свом саставу има и матерински дом. Такође, желим да истакнем да је Влада определила средства за потпуну реконструкцију Дома за ментално ометена лица у Кулини, који се налази у близини Алексинца, значи потпуна реконструкција од пода, зидова, фасада, крова.</w:t>
      </w:r>
    </w:p>
    <w:p w:rsidR="008A57B1" w:rsidRDefault="008A57B1">
      <w:r>
        <w:tab/>
        <w:t>Свакако да обнављање тих инфраструктурних пројеката у којима живе корисници побољшаће како живот самих корисника, тако ће утицати и на побољшање квалитета пружања услуга, односно на побољшање услова у којима запослени раде.</w:t>
      </w:r>
    </w:p>
    <w:p w:rsidR="008A57B1" w:rsidRDefault="008A57B1">
      <w:r>
        <w:tab/>
        <w:t>Али, хтела сам нешто рећи о овим наменским трансферима. Зашто? Зато што је услугу развијања социјалне заштите у заједници, у ствари први пут препознао Александар Вучић, у време када је он био премијер, уредбом Владе, 2016. године, почела су да се опредељују наменска средства, како би лица из категорије најугроженијих у својој локалној заједници могла да користе услуге.</w:t>
      </w:r>
    </w:p>
    <w:p w:rsidR="008A57B1" w:rsidRDefault="008A57B1">
      <w:r>
        <w:tab/>
        <w:t xml:space="preserve">Ја долазим из општине Прибој, Прибој добија наменска средства као раније неразвијена општина, у општини Прибој, развијено је 6 услуга социјалне заштите, и почев од Прихватилишта за жртве породичног насиља, преко геронтодомаћица, преко дневних </w:t>
      </w:r>
      <w:r>
        <w:lastRenderedPageBreak/>
        <w:t>боравака за децу ометену у развоју, становању уз подршку за младе који излазе из система социјалне заштите, дневни боравак за одрасла и стара лица, ургентно збрињавање, односно прихватилиште за старе, који је и те како значајно у овим зимским периодима, када тај крај углавном зна да буде завејан, по више месеци, а онда стари, изнемогли и она лица без породичног старања, имају право да буду смештена наравно ургентно о трошку локалне самоуправе.</w:t>
      </w:r>
    </w:p>
    <w:p w:rsidR="008A57B1" w:rsidRDefault="008A57B1">
      <w:r>
        <w:tab/>
        <w:t>Такође желим да кажем, да је доста урађено и на плану побољшања материјалног статуса запослених у социјалној заштити, јер је предвиђено да ће плате запослених  у социјалној заштити бити повећане за 8%, у односу на 2020. годину, то је повећање плата запослених у социјалној заштити 60%.</w:t>
      </w:r>
    </w:p>
    <w:p w:rsidR="008A57B1" w:rsidRDefault="008A57B1">
      <w:r>
        <w:tab/>
        <w:t>Али, ја желим сада да се осврнем и на поштовање, односно непоштовање и кршење људских права до 2012. године, спроведене од стране тајкуна Драгана Ђиласа. Драган Ђилас је на најгрубљи могући начин кршио основна права сваког човека а посебно осетљивих и рањивих група и кршио је основно људско право, право на рад сваког човека, остављајући 600 хиљада људи без посла, а самим тим и њихове породице без основне егзистенције.</w:t>
      </w:r>
    </w:p>
    <w:p w:rsidR="008A57B1" w:rsidRDefault="008A57B1">
      <w:r>
        <w:tab/>
        <w:t>Кршио је на тај начин, што људи који су радили нису плаћени доприноси на здравствено и пензијско осигурање, па њихова деца нису могла да се лече. Кршио је тако што је за потребе првог ријалитија који је увео уствари он у Србију, згрнуо милионе евра, тргујући секундама, а показујући и приказујући лажни уговор да ради објекат од посебног друштвеног интереса, односно објекат за децу.</w:t>
      </w:r>
    </w:p>
    <w:p w:rsidR="008A57B1" w:rsidRPr="00F254C6" w:rsidRDefault="008A57B1">
      <w:r>
        <w:tab/>
        <w:t>Наравно, он је згрнуо милионе, а деца су остала без тог објекта. Да Драгану Ђиласу није страно да и даље узима и отима од оних најрањивијих и најосетљивијих показује и податак да је у граду Београду, остао дужан трудницама и породиљама 400 милиона динара, да је остао дужан за исплату једнократних новчаних помоћи а то су лица која су у стању социјалне потребе и средства су им потребна за основне животне намирнице, остао дужан 120 милиона.</w:t>
      </w:r>
    </w:p>
    <w:p w:rsidR="008A57B1" w:rsidRDefault="008A57B1">
      <w:r>
        <w:tab/>
        <w:t>Да ситуација ништа није била боља ни са његовим пајташем у Војводини показује и дворац Хетерленд, где је Бојан Пајтић, узет је, наравно, новац, 157 милиона, а од дворца Хетерленд остале су само рушевине. То је, иначе, објекат који је требало да буде намењен за децу ометену у развоју.</w:t>
      </w:r>
    </w:p>
    <w:p w:rsidR="008A57B1" w:rsidRDefault="008A57B1">
      <w:r>
        <w:tab/>
        <w:t>Како данас изгледа тај дворац? Захваљујући средствима покрајинске Владе дворац је потпуно обновљен, реконструисан и у њему данас може да борави 120 деце из читаве Србије користећи рекреативне и друге наставе.</w:t>
      </w:r>
    </w:p>
    <w:p w:rsidR="008A57B1" w:rsidRDefault="008A57B1">
      <w:r>
        <w:tab/>
        <w:t>Драган Ђилас је кршио основно људско право, право на живот и постојање и то такође код посебно осетљиве друштвене групе, а то су Роми. Роми нису имали личне карте, нису имали здравствене књижице, нису имали приступ здравственој и социјалној заштити. Роми су били потпуно невидљива лица.</w:t>
      </w:r>
    </w:p>
    <w:p w:rsidR="008A57B1" w:rsidRDefault="008A57B1">
      <w:r>
        <w:tab/>
        <w:t xml:space="preserve">Одмах по преузимању власти и одговорности, наравно, за вршење власти, </w:t>
      </w:r>
      <w:r w:rsidRPr="002766A0">
        <w:t>Српска напредна странка</w:t>
      </w:r>
      <w:r>
        <w:t xml:space="preserve"> изменила је тај Закон о ванпарничном поступку тако да велики број, односно највећи број Рома могао је доћи до основних докумената који им омогућава даље остваривање права.</w:t>
      </w:r>
    </w:p>
    <w:p w:rsidR="008A57B1" w:rsidRDefault="008A57B1">
      <w:r>
        <w:tab/>
        <w:t>Драган Ђилас је на најгрубљи могући начин кршио права Рома на тај начин што их је трпао у аутобусе и развозио широм Србије, углавном на југ. Један део тих људи задесио се и у Нишу, иначе, у складишту које је било без струје, без воде, у потпуно нехуманим условима. Наравно да су ти Роми тужили државу и добили одштету, и наравно да има части и образа, а части и образа Драган Ђилас нема, он би требало у ствари да плати одштету тим Ромима.</w:t>
      </w:r>
    </w:p>
    <w:p w:rsidR="008A57B1" w:rsidRDefault="008A57B1">
      <w:r>
        <w:lastRenderedPageBreak/>
        <w:tab/>
        <w:t>Како је решавао у Београду питање Рома? Тако што је Роме трпао у металне контејнере величине 15 метара квадратних, углавном шесточлане породице и никада није урадио ништа како би Роми добили пристојан дом и кров над главом.</w:t>
      </w:r>
    </w:p>
    <w:p w:rsidR="008A57B1" w:rsidRDefault="008A57B1">
      <w:r>
        <w:tab/>
        <w:t xml:space="preserve">Тек 2014. године када је </w:t>
      </w:r>
      <w:r w:rsidRPr="009D45A3">
        <w:t>Српска напредна странка</w:t>
      </w:r>
      <w:r>
        <w:t xml:space="preserve"> преузела власт у Београду решено је и то питање. Драган Ђилас је крао родитеље, односно поткрадао, крао родитеље деце која се налазе у вртићу наплаћујући дупло већу цену смештаја у дечијим вртићима. Петнаест хиљада родитеља је тужило и Град Београд морао је да плати одштету, а од те одштете могло се изградити 15 вртића само у Београду.</w:t>
      </w:r>
    </w:p>
    <w:p w:rsidR="008A57B1" w:rsidRDefault="008A57B1">
      <w:r>
        <w:tab/>
        <w:t>Социјална политика данас, као и све друге области друштвеног живота, корачају крупним корацима напред, корачају путем бољег квалитета живота сваког грађанина Републике Србије путем једнакости, путем поштовања свих људских права и слобода.</w:t>
      </w:r>
    </w:p>
    <w:p w:rsidR="008A57B1" w:rsidRDefault="008A57B1">
      <w:r>
        <w:tab/>
        <w:t xml:space="preserve">Очекујемо да 3. априла грађани </w:t>
      </w:r>
      <w:r w:rsidRPr="000D5563">
        <w:t xml:space="preserve">Републике Србије </w:t>
      </w:r>
      <w:r>
        <w:t xml:space="preserve">препознају одговорност, препознају рад, препознају бригу, препознају посао Александра Вучића, нашег председника који ради за садашњост, али и за будућност све наше деце, јер та политика нема алтернативу. То је политика у коју грађани </w:t>
      </w:r>
      <w:r w:rsidRPr="000D5563">
        <w:t xml:space="preserve">Републике Србије </w:t>
      </w:r>
      <w:r>
        <w:t>верују и за коју ће гласати.</w:t>
      </w:r>
    </w:p>
    <w:p w:rsidR="008A57B1" w:rsidRPr="0077361D" w:rsidRDefault="008A57B1">
      <w:r>
        <w:tab/>
        <w:t>Захваљујем.</w:t>
      </w:r>
    </w:p>
    <w:p w:rsidR="008A57B1" w:rsidRDefault="008A57B1">
      <w:r>
        <w:tab/>
      </w:r>
      <w:r w:rsidRPr="000D5563">
        <w:t xml:space="preserve">ПРЕДСЕДАВАЈУЋА: </w:t>
      </w:r>
      <w:r>
        <w:t>Захваљујем, колегинице.</w:t>
      </w:r>
    </w:p>
    <w:p w:rsidR="008A57B1" w:rsidRDefault="008A57B1">
      <w:r>
        <w:tab/>
        <w:t>Пошто више нема пријављених председника, односно овлашћених представника посланичких група, прелазимо на листу говорника.</w:t>
      </w:r>
    </w:p>
    <w:p w:rsidR="008A57B1" w:rsidRDefault="008A57B1">
      <w:r>
        <w:tab/>
        <w:t xml:space="preserve">Реч има проф. др Јахја Фехратовић. </w:t>
      </w:r>
    </w:p>
    <w:p w:rsidR="008A57B1" w:rsidRDefault="008A57B1">
      <w:r>
        <w:tab/>
      </w:r>
      <w:r w:rsidRPr="000D5563">
        <w:t xml:space="preserve">Изволите. </w:t>
      </w:r>
    </w:p>
    <w:p w:rsidR="008A57B1" w:rsidRDefault="008A57B1">
      <w:r>
        <w:tab/>
        <w:t>ЈАХЈА ФЕХРАТОВИЋ: Захваљујем, поштована председавајућа.</w:t>
      </w:r>
    </w:p>
    <w:p w:rsidR="008A57B1" w:rsidRDefault="008A57B1">
      <w:r>
        <w:tab/>
        <w:t>Уважена министрице, поштовани народни посланици, народне посланице одлика и одраз снаге сваког појединца али и система и државе огледа се у његовом односу према слабијем, према ономе ко је потребит.</w:t>
      </w:r>
    </w:p>
    <w:p w:rsidR="008A57B1" w:rsidRDefault="008A57B1">
      <w:r>
        <w:tab/>
        <w:t>Заиста социјална политика која се води требала би бити свима нама главни репер у односу на то колико се води рачуна и бриге о грађанима Републике Србије.</w:t>
      </w:r>
    </w:p>
    <w:p w:rsidR="008A57B1" w:rsidRDefault="008A57B1">
      <w:r>
        <w:tab/>
        <w:t>Једна од институција која је изузетно важна и која има сличних, дакле укупно девет у овој држави јесте Дом за лица ментално ометена у развоју у Тутину. То је институција која је изузетно важна, која својим смештајним капацитетима има штићенике и за прилике целог региона и која као таква заиста има пуну подршку и пажњу Министарства, на шта се ја овом приликом захваљујем.</w:t>
      </w:r>
    </w:p>
    <w:p w:rsidR="008A57B1" w:rsidRDefault="008A57B1">
      <w:r>
        <w:tab/>
        <w:t>То је пример како када имате одговорног руководиоца једне институције као што је господин Омер Ђондић и када имате координацију између Министарства можете пуно постићи.</w:t>
      </w:r>
    </w:p>
    <w:p w:rsidR="008A57B1" w:rsidRDefault="008A57B1">
      <w:r>
        <w:tab/>
        <w:t>У претходних четири, пет година пуно се постигло на модернизацији и обнови овог Дома, али оно што је још важније јесте да смо успели обавити све правно-формалне процедуре, израда техничке документације, грађевинске дозволе за изградњу новог комплекса од шест до седам зграда на локалитету Годовски пут у чему је Министарство и министарка лично дала велики допринос издвајајући средства за овај пројекат.</w:t>
      </w:r>
    </w:p>
    <w:p w:rsidR="008A57B1" w:rsidRDefault="008A57B1">
      <w:r>
        <w:tab/>
        <w:t>Наравно, то је пројекат којим се требамо поносити и на коме сви заједно још пуно требамо радити. Овај најтежи део посла је завршен, али оно што предстоји, што је лакши део посла јесте да се обезбеди новац, односно финансије да се тај комплекс изгради како би сви ти штићеници имали заиста онај угођај и ону скрб која је, можда према ономе што сам имао увид у ту врсту пројекта јединствена у Европи.</w:t>
      </w:r>
    </w:p>
    <w:p w:rsidR="008A57B1" w:rsidRDefault="008A57B1">
      <w:r>
        <w:lastRenderedPageBreak/>
        <w:tab/>
        <w:t xml:space="preserve">То је нешто што је на понос, на част и држави и Министарству и то је нешто што треба бити права слика и одраз, скрб </w:t>
      </w:r>
      <w:r w:rsidRPr="004F581C">
        <w:t xml:space="preserve">Републике Србије </w:t>
      </w:r>
      <w:r>
        <w:t>према свим онима који имају потребу да се о њима старамо или старају други.</w:t>
      </w:r>
    </w:p>
    <w:p w:rsidR="008A57B1" w:rsidRDefault="008A57B1">
      <w:r>
        <w:tab/>
        <w:t xml:space="preserve">У том смислу, ја желим да кажем да ми као народни посланици, али као људи, као грађани ове државе подржавамо све ове предлоге, подржавамо ову социјалну политику, изражавамо наду да ће се у континуитету увећавати све оно што се односи и на социјална давања, за све оне категорије грађана </w:t>
      </w:r>
      <w:r w:rsidRPr="004F581C">
        <w:t xml:space="preserve">Републике Србије </w:t>
      </w:r>
      <w:r>
        <w:t xml:space="preserve">који су потребити помоћи од ових који имају заиста потребу да се о њима други брину до сирочића, јетима, до свих оних који су на било који начин угрожени и којима је неопходна помоћ Министарства и </w:t>
      </w:r>
      <w:r w:rsidRPr="006954EB">
        <w:t xml:space="preserve">Републике Србије </w:t>
      </w:r>
      <w:r>
        <w:t>како би се изборили са свим оним што јесу изазови живота у двадесет и првом веку.</w:t>
      </w:r>
    </w:p>
    <w:p w:rsidR="008A57B1" w:rsidRPr="0077361D" w:rsidRDefault="008A57B1">
      <w:r>
        <w:tab/>
        <w:t>Захваљујем.</w:t>
      </w:r>
    </w:p>
    <w:p w:rsidR="008A57B1" w:rsidRDefault="008A57B1">
      <w:r>
        <w:tab/>
        <w:t>ПРЕДСЕДАВАЈУЋИ(Стефан Кркобабић): Захваљујем, уваженом професору Фехратовићу.</w:t>
      </w:r>
    </w:p>
    <w:p w:rsidR="008A57B1" w:rsidRDefault="008A57B1">
      <w:r>
        <w:tab/>
        <w:t>Реч има представница посланичког клуба Социјалдемократска партија Србија, уважена народна посланица Јасмина Каранац.</w:t>
      </w:r>
    </w:p>
    <w:p w:rsidR="008A57B1" w:rsidRDefault="008A57B1">
      <w:r>
        <w:tab/>
      </w:r>
      <w:r w:rsidRPr="006954EB">
        <w:t xml:space="preserve">Изволите. </w:t>
      </w:r>
    </w:p>
    <w:p w:rsidR="008A57B1" w:rsidRDefault="008A57B1">
      <w:r>
        <w:tab/>
        <w:t>ЈАСМИНА КАРАНАЦ: Захваљујем, потпредседниче.</w:t>
      </w:r>
    </w:p>
    <w:p w:rsidR="008A57B1" w:rsidRDefault="008A57B1">
      <w:r>
        <w:tab/>
        <w:t>Поштована министарко, колегинице и колеге, ми овде данас говоримо о правима корисника услуга привременог смештаја у социјалној заштити, односно о Предлогу закона којим се та права регулишу.</w:t>
      </w:r>
    </w:p>
    <w:p w:rsidR="008A57B1" w:rsidRDefault="008A57B1">
      <w:r>
        <w:tab/>
        <w:t xml:space="preserve">Ко су људи на којој се овај Предлог закона односи? Корисници услуга привременог смештаја могу бити лица са инвалидитетом, лица са поремећајем менталног здравља, лица која се опорављају од одређених болести, одрасла и старија лица, деца без родитељског старања, затим деца и млади са сметњама у развоју, са поремећајима у понашању, бескућници, жртве насиља. Све ове категорије неретко су у стању да им је неопходан привремени смештај кроз услуге социјалне заштите. </w:t>
      </w:r>
    </w:p>
    <w:p w:rsidR="008A57B1" w:rsidRDefault="008A57B1">
      <w:r>
        <w:tab/>
        <w:t>Када говоримо о привременом смештају морамо имати на уму да то није најсрећније и најбоље решење. Оно је прелазно, али је као краткотрајан боравак тих лица у институцијама нужно за њихово лечење, неку врсту адаптације, рехабилитацију, а све то у циљу њиховог повратка у заједницу, односно враћању нормалном животу.</w:t>
      </w:r>
    </w:p>
    <w:p w:rsidR="008A57B1" w:rsidRDefault="008A57B1">
      <w:r>
        <w:tab/>
        <w:t>Ове институције за привремени смештај морале би да корисницима поред удобног становања, хигијене, хране, здравствене и психолошке заштите и подршке омогући и програме усмерене на развијање и очување њихових способности, потенцијала, као и програме подршке за постизање пуне инклузије у друштву.</w:t>
      </w:r>
    </w:p>
    <w:p w:rsidR="008A57B1" w:rsidRDefault="008A57B1">
      <w:r>
        <w:tab/>
        <w:t>Оно што је уочено као проблем је да су корисници најчешће недовољно информисани о својим правима приликом смештаја у установе социјалне заштите, условима живота у њима, али и могућностима за напуштање смештаја.</w:t>
      </w:r>
    </w:p>
    <w:p w:rsidR="008A57B1" w:rsidRDefault="008A57B1">
      <w:r>
        <w:tab/>
        <w:t>Овим Предлогом закона унапређује се њихов положај и то кроз начело недискриминације по било ком основу, што значи да право на смештај имају сви, без обзира на расу, националну припадност, етничко порекло, пол, род, родни идентитет, сексуалну оријентацију, језик, држављанство, имовинско стање, старосну доб.</w:t>
      </w:r>
    </w:p>
    <w:p w:rsidR="008A57B1" w:rsidRDefault="008A57B1">
      <w:r>
        <w:tab/>
        <w:t>Иако, као што сам већ навела, привремени смештај није најбоље решење, оно је понекада нужно ради заштите оних лица којима се не може обезбедити останак у сопственом дому и породици док се не створе услови за неки други алтернативни смештај ван институција.</w:t>
      </w:r>
    </w:p>
    <w:p w:rsidR="008A57B1" w:rsidRDefault="008A57B1">
      <w:r>
        <w:tab/>
        <w:t xml:space="preserve">Када је реч о одраслим, пунолетним лицима, она су информисана о свим условима, процедурама и правима током боравка у привременом смештају, за шта унапред дају свој пристанак. То је регулисао предлог овог закона. </w:t>
      </w:r>
    </w:p>
    <w:p w:rsidR="008A57B1" w:rsidRDefault="008A57B1">
      <w:r>
        <w:lastRenderedPageBreak/>
        <w:tab/>
        <w:t>Закон прописује да се привремени смештај малолетних корисника може обезбедити изузетно ако за то постоје нарочито оправдани разлози, док се не створе услови за неки други вид смештаја ван институције и то уз пристанак законског заступника малолетника.</w:t>
      </w:r>
    </w:p>
    <w:p w:rsidR="008A57B1" w:rsidRDefault="008A57B1">
      <w:r>
        <w:tab/>
        <w:t>Будући да је смештај у установи временски ограничен на период од 12 месеци за пунолетна лица, односно шест месеци за малолетнике, неопходно је створити услове, односно програме за оспособљавање корисника за самостални живот и пуно и равноправно учешће у друштву.</w:t>
      </w:r>
    </w:p>
    <w:p w:rsidR="008A57B1" w:rsidRDefault="008A57B1">
      <w:r>
        <w:tab/>
        <w:t xml:space="preserve">Оно на шта  морамо обрадити пажњу и што су највеће замерке је што је превише корисника на једном месту, а смештајни капацитети често не задовољавају стандарде и да су деца неретко смештена са одраслима. </w:t>
      </w:r>
    </w:p>
    <w:p w:rsidR="008A57B1" w:rsidRDefault="008A57B1">
      <w:r>
        <w:tab/>
        <w:t>Потресна је и чињеница да је велики број малишана у установама и да често деле простор са одраслима, а већина њих остаје у институцијама до краја живота.</w:t>
      </w:r>
    </w:p>
    <w:p w:rsidR="008A57B1" w:rsidRDefault="008A57B1">
      <w:r>
        <w:tab/>
        <w:t>Овде се посебно мора водити рачуна о заштити од злостављања и занемаривања. Закон је у члану 4. предвидео да су стручни сарадници, стручни радници, здравствени радници дужни да се старају да корисник не буде злостављан од стране других корисника, запослених у установи или трећих лица и да су, уколико дође до злостављања, по закону дужни да то пријаве надлежном органу.</w:t>
      </w:r>
    </w:p>
    <w:p w:rsidR="008A57B1" w:rsidRDefault="008A57B1">
      <w:r>
        <w:tab/>
        <w:t xml:space="preserve">Такође, установа је дужна да на време и на разумљив и приступачан начин упозна и едукује девојчице и жене како да избегну или препознају и пријаве насиље и злостављање. </w:t>
      </w:r>
    </w:p>
    <w:p w:rsidR="008A57B1" w:rsidRDefault="008A57B1">
      <w:r>
        <w:tab/>
        <w:t>Према предлогу овог закона, корисници смештаја имају право на остваривање грађанских, политичких, економских, социјалних и других права у складу са Уставом Републике Србије.</w:t>
      </w:r>
    </w:p>
    <w:p w:rsidR="008A57B1" w:rsidRDefault="008A57B1">
      <w:r>
        <w:tab/>
        <w:t xml:space="preserve">Овај предлог закона је у складу са Европском конвенцијом о људским правима и са Конвенцијом о правима особа са инвалидитетом. </w:t>
      </w:r>
    </w:p>
    <w:p w:rsidR="008A57B1" w:rsidRDefault="008A57B1">
      <w:r>
        <w:tab/>
        <w:t>У оквиру процеса придруживања ЕУ, Република Србија је усвојила Акциони план за преговарачко Поглавље 23 које се односи на правосуђе и основна права који је стратешки документ у области заштите и унапређења људских права.</w:t>
      </w:r>
    </w:p>
    <w:p w:rsidR="008A57B1" w:rsidRDefault="008A57B1">
      <w:r>
        <w:tab/>
        <w:t>Оно што је такође важно је Предлог стратегије где институционализације коју Република Србија треба да спроведе како би се смањио број особа који користе услуге домског смештаја, нарочито деце и у том смислу нужно је да, поред тога што улажемо у институције у проширење капацитета за изградњу нових објеката за смештај деце, покушамо, министарка, да та средства преокренемо, да више улажимо у подршку породицама, да им обезбедимо услове да дете задрже у свом дому, да обезбедимо све оно што би детету требало да буде на располагању да би имало адекватно образовање, здравствену заштиту, да би могло да се рекреира, да проводи време са другом децом.</w:t>
      </w:r>
    </w:p>
    <w:p w:rsidR="008A57B1" w:rsidRDefault="008A57B1">
      <w:r>
        <w:tab/>
        <w:t>Породици је, такође, потребна додатна подршка за родитеље који раде. Неко треба да брине о детету, да га одведе у школу и из школе да га доведе кући назад. То је задатак и локалних самоуправа у чијој је надлежности да обезбеде финансирање ових услуга. Овде треба да постоји спремност целокупне заједнице, али и свест о потреби те врсте услуга, а у све у циљу добробити деце са потешкоћама, односно сметњама у развоју.</w:t>
      </w:r>
    </w:p>
    <w:p w:rsidR="008A57B1" w:rsidRDefault="008A57B1">
      <w:r>
        <w:tab/>
        <w:t xml:space="preserve">Не смемо да проблем сведемо на то да деца оних породица које немају довољно средстава или деце из сиромашнијих општине заврше у институцији и тамо остану до краја живота. </w:t>
      </w:r>
    </w:p>
    <w:p w:rsidR="008A57B1" w:rsidRDefault="008A57B1">
      <w:r>
        <w:tab/>
        <w:t>Одвајање деце од породице не зато што породица не жели да брине о њима, већ зато што не постоји начин да их задржи је недопустиво и не би смело да се дешава. Зато је Предлог стратегије деинституционализације добар и важан део социјалне заштите како би се смањио број особа смештених у институцијама.</w:t>
      </w:r>
    </w:p>
    <w:p w:rsidR="008A57B1" w:rsidRDefault="008A57B1">
      <w:r>
        <w:lastRenderedPageBreak/>
        <w:tab/>
        <w:t xml:space="preserve">Овде морам да напоменем да је Србија високо на лествици оних земаља у Европи које имају најмањи проценат деце у институцијама у односу на број становника и ми морамо да наставимо са том праксом. </w:t>
      </w:r>
    </w:p>
    <w:p w:rsidR="008A57B1" w:rsidRDefault="008A57B1">
      <w:r>
        <w:tab/>
        <w:t xml:space="preserve">Када све ово узмемо у обзир и када пажљиво анализирамо, можемо видети да је Србија посвећена унапређењу људских права кроз свој законодавни и институционални оквир. Наравно, још много тога је потребно да се уради, али овај предлог закона је велики корак у том смеру. </w:t>
      </w:r>
    </w:p>
    <w:p w:rsidR="008A57B1" w:rsidRDefault="008A57B1">
      <w:r>
        <w:tab/>
        <w:t xml:space="preserve">Оно што не може регулисати  ниједан закон и што је, рекла бих, изнад свих закона, а посебно се тиче тема социјалне политике и социјалне правде, ако хоћете, а за шта се залаже странка којој ја припадам, Социјадемократска партија Србије Расима Љајића, је да ми као друштво морамо да настојимо да вратимо врлине као што су људскост, хуманост, племенитост, солидарност, саосећање, јер су то начела којима морамо да се руководимо у циљу оздрављења и политике и јавног простора и друштва у целини. </w:t>
      </w:r>
    </w:p>
    <w:p w:rsidR="008A57B1" w:rsidRDefault="008A57B1">
      <w:r>
        <w:tab/>
        <w:t xml:space="preserve">Као социјално одговорна странка Социјалдемократска партија Србије, односно посланичка група Социјалдемократске партије Србије ће подржати овај предлог закона. </w:t>
      </w:r>
    </w:p>
    <w:p w:rsidR="008A57B1" w:rsidRDefault="008A57B1">
      <w:r>
        <w:tab/>
        <w:t xml:space="preserve">Захваљујем. </w:t>
      </w:r>
    </w:p>
    <w:p w:rsidR="008A57B1" w:rsidRDefault="008A57B1">
      <w:r>
        <w:tab/>
      </w:r>
      <w:r w:rsidRPr="003B417A">
        <w:t xml:space="preserve">ПРЕДСЕДАВАЈУЋИ: </w:t>
      </w:r>
      <w:r>
        <w:t xml:space="preserve">Захваљујем народној посланици Каранац. </w:t>
      </w:r>
    </w:p>
    <w:p w:rsidR="008A57B1" w:rsidRDefault="008A57B1">
      <w:r>
        <w:tab/>
        <w:t xml:space="preserve">Следећи на листи је уважени народни посланик Ненад Филиповић, представник посланичког клуба Јединствена Србија. </w:t>
      </w:r>
    </w:p>
    <w:p w:rsidR="008A57B1" w:rsidRDefault="008A57B1">
      <w:r>
        <w:tab/>
        <w:t xml:space="preserve">Изволите. </w:t>
      </w:r>
    </w:p>
    <w:p w:rsidR="008A57B1" w:rsidRDefault="008A57B1">
      <w:r>
        <w:tab/>
        <w:t xml:space="preserve">НЕНАД ФИЛИПОВИЋ: Захваљујем. </w:t>
      </w:r>
    </w:p>
    <w:p w:rsidR="008A57B1" w:rsidRDefault="008A57B1">
      <w:r>
        <w:tab/>
        <w:t xml:space="preserve">Уважени председавајући, уважена министарка, даме и господо народни посланици, данас расправљамо из више разлога о Закону о заштити права корисника услуга привременог смештаја у социјалној заштити, а о тим разлозима ћу и говорити кроз саму дискусију, а сада бих желео један да споменем, а то је јер се Влада </w:t>
      </w:r>
      <w:r w:rsidRPr="003B417A">
        <w:t xml:space="preserve">Републике Србије </w:t>
      </w:r>
      <w:r>
        <w:t xml:space="preserve">и обавезала да припреми овакав закон, а ми овде у Скупштини да расправљамо о њему, а у вези са преговарачким Поглављем број 23 у преговарачком процесу Србије према ЕУ. </w:t>
      </w:r>
    </w:p>
    <w:p w:rsidR="008A57B1" w:rsidRDefault="008A57B1">
      <w:r>
        <w:tab/>
        <w:t>Како се овим законом унапређује положај корисника услуга привременог смештаја, а њих је у Србији преко 20.000, кроз процес очувања квалитета живота и потенцијала самих корисника, као и припреме корисника за живот у локалној заједници, посланичка група Јединствене Србије у дану за гласање ће овај закон и подржати.</w:t>
      </w:r>
    </w:p>
    <w:p w:rsidR="008A57B1" w:rsidRDefault="008A57B1">
      <w:r>
        <w:tab/>
        <w:t xml:space="preserve">Потпуна инклузија у друштву ових друштвених група не може бити поптуно постигнута у домским или резиденцијалним институцијама јер његова препрека је сам однос друштвене заједнице према овим корисницима таквих институција, који је пун предрасуда и стереотипа, а нарочито када говоримо о особама са инвалидитетом. </w:t>
      </w:r>
    </w:p>
    <w:p w:rsidR="008A57B1" w:rsidRDefault="008A57B1">
      <w:r>
        <w:tab/>
        <w:t xml:space="preserve">Још неодговорније је када знамо да постоје случајеве када такве предрасуде и однос постоје и од представника јавних институција. У многим земљама систем подршке и заштите особа са инвалидитетом спроводи се управо у институционалном окружењу, као и код нас. Услуге у самим институцијама се углавном не пружају на индивидуализован начин. Корисници су углавном у социјалној изолацији, где је процес деинституционализације отежан или онемогућен, а самим тим и право на живот у заједници. </w:t>
      </w:r>
    </w:p>
    <w:p w:rsidR="008A57B1" w:rsidRDefault="008A57B1" w:rsidP="008A57B1">
      <w:r>
        <w:tab/>
        <w:t xml:space="preserve">Чињеница да је већина корисника лишена пословне способности у значајној мери отежава њихову интеграцију у локалној заједници и управо због оваквих проблема у институционалном окружењу настаје политика деинституционализације која даје алтернативна решења привременог смештаја. </w:t>
      </w:r>
    </w:p>
    <w:p w:rsidR="008A57B1" w:rsidRDefault="008A57B1" w:rsidP="008A57B1">
      <w:r>
        <w:lastRenderedPageBreak/>
        <w:tab/>
        <w:t xml:space="preserve">Деинституционализација је у суштини процес који треба да омогући, пре свега, особама са инвалидитетом да свакодневне потребе задовољава у својим локалним заједницама, уз сву неопходну помоћ и подршку. Дакле, у свом природном окружењу. </w:t>
      </w:r>
    </w:p>
    <w:p w:rsidR="008A57B1" w:rsidRDefault="008A57B1" w:rsidP="008A57B1">
      <w:r>
        <w:tab/>
        <w:t xml:space="preserve">Сви знамо да све у друштву зависи од појединца, дакле човека. Какав закон се пише и какав закон се предлаже зависи од човека, то јест од људи и веома је битно да кажемо и то да је реализација закона пре свега зависи од људи. Закон може да буде изузетно добар, али ако нема ко да га спроводе, не постоје значи људи или га спроводе у недовољној мери, тај закон неће бити онакав каквим смо га предложили. </w:t>
      </w:r>
    </w:p>
    <w:p w:rsidR="008A57B1" w:rsidRDefault="008A57B1" w:rsidP="008A57B1">
      <w:r>
        <w:tab/>
        <w:t xml:space="preserve">Обзиром да сам поменуо, и ту  бих споменуо две ствари, лишавање пословне способности као једног од главног кочничара интеграције у локалној заједници, један од битних елемената на које утиче знање човека и његова посвећеност послу управо јесте процена пословне способности. </w:t>
      </w:r>
    </w:p>
    <w:p w:rsidR="008A57B1" w:rsidRPr="00892CFD" w:rsidRDefault="008A57B1" w:rsidP="008A57B1">
      <w:r>
        <w:tab/>
        <w:t xml:space="preserve">Поред психијатријске експертизе, суд који иначе и доноси одлуку о лишавању пословне способности, има могућност да изведе и друге доказе о способности корисника да доноси одлуке, односно учествује у доношењу одлука. Дакле, овде се користи само тај тзв. медицински модел способности, али не и социјални модел.  </w:t>
      </w:r>
    </w:p>
    <w:p w:rsidR="008A57B1" w:rsidRDefault="008A57B1" w:rsidP="008A57B1">
      <w:r>
        <w:tab/>
        <w:t>Добро је што стручни радници у центрима за социјални рад показују свест о потреби процене корисника и према овој социјалној компоненти. Али, једно је добра воља а друго је реализација и реалност, која је минорна тренутно, јер изостаје иницијатива центра за социјални рад као органа старатељства да покреће поступке поновне процене пословне способности.</w:t>
      </w:r>
    </w:p>
    <w:p w:rsidR="008A57B1" w:rsidRDefault="008A57B1" w:rsidP="008A57B1">
      <w:r>
        <w:tab/>
        <w:t>Да не тражимо сада алтернативу овоме у виду преоптерећености система тј. самих центара, недовољног знања или позивање поново на мишљење вештака психијатра, то само говори да мора да постоји једно континуирано стручно оспособљавање тј. едукација стручних радника у социјалној заштити, јер када имате особе са интелектуалним и менталним потешкоћама које су априори већ "обележене", уместо да се види у чему су они добри и који су њихови квалитети.</w:t>
      </w:r>
    </w:p>
    <w:p w:rsidR="008A57B1" w:rsidRDefault="008A57B1" w:rsidP="008A57B1">
      <w:r>
        <w:tab/>
        <w:t>Друго, ми смо овде у парламенту стално имали извештаје разних министарстава који говоре да имају проблема у кадровској структури, при чему, када говоримо о кадровској структури, није само то у високом образовању, високој стручној спреми са одређеним искуствима и знањима, већ кадровска структура са уско специјализованим областима, где су ту и возачи, водоинсталатери итд. Ви овде имате један такав проблем.</w:t>
      </w:r>
      <w:r>
        <w:tab/>
      </w:r>
    </w:p>
    <w:p w:rsidR="008A57B1" w:rsidRDefault="008A57B1" w:rsidP="008A57B1">
      <w:r>
        <w:tab/>
        <w:t xml:space="preserve">Иначе, у образложењу и анализи закона, за које сматрам да су одлично урађене, могу да се извуку скоро сви потребни подаци за данашњу дискусију. </w:t>
      </w:r>
    </w:p>
    <w:p w:rsidR="008A57B1" w:rsidRDefault="008A57B1" w:rsidP="008A57B1">
      <w:r>
        <w:tab/>
        <w:t xml:space="preserve">Када смо већ код теме људства, није лоше поменути да је било у 2020. години до 1. марта 1.289 упражњених места, од чега 343 стручна радника у центрима за социјални рад, 796 који се финансирају из цене смештаја, то су углавном неговатељице, спремачице, кувари, итд, 105 здравствених радника, од тога 11 лекара, 92 медицинска техничара и два физиотерапеута. </w:t>
      </w:r>
    </w:p>
    <w:p w:rsidR="008A57B1" w:rsidRDefault="008A57B1" w:rsidP="008A57B1">
      <w:r>
        <w:tab/>
        <w:t xml:space="preserve">Добро је да је у 2020. години попуњено чак 825 упражњених места и у првој половини 2021. године још 22. То можемо да видимо, као и у Министарству здравља, које је на почетку 2020. године у пандемији ковида исто то учинило, упослило велики број људи који су били на привременим и повременим пословима, људи који су били на одређено време и људи који су нарочито били волонтери, јер они су исказали вољу да желе да раде тај посао. </w:t>
      </w:r>
    </w:p>
    <w:p w:rsidR="008A57B1" w:rsidRDefault="008A57B1" w:rsidP="008A57B1">
      <w:r>
        <w:tab/>
        <w:t xml:space="preserve">Треба да се зна да овај посао не може да ради свако. Али, да ме људи не би погрешно разумели, као што у здравству имамо да не може свако да буде хирург, неко може да буде изузетан здравствени радник, изузетан лекар, али не може да буде хирург, јер није за то. </w:t>
      </w:r>
    </w:p>
    <w:p w:rsidR="008A57B1" w:rsidRDefault="008A57B1" w:rsidP="008A57B1">
      <w:r>
        <w:lastRenderedPageBreak/>
        <w:tab/>
        <w:t>Да ли имамо ми људе који могу да обављају посао, јер видимо да овде недостаје људство које треба да изнесе овај посао на својим леђима? Наравно да имамо и те људе треба и да упослимо. Можда имамо проблема код дефектолога, којих је веома мало, али мислим да и ту можемо да радимо на томе.</w:t>
      </w:r>
    </w:p>
    <w:p w:rsidR="008A57B1" w:rsidRDefault="008A57B1" w:rsidP="008A57B1">
      <w:r>
        <w:tab/>
        <w:t>Ја знам да је ваш циљ да овакве проблеме решите, али као и у свакој сфери живота, знамо да све зависи од човека. Имате људе који на директан или индиректан начин, свесно или несвесно, коче управо оно што је добро, јер, рекосмо, све зависи од човека.</w:t>
      </w:r>
    </w:p>
    <w:p w:rsidR="008A57B1" w:rsidRDefault="008A57B1" w:rsidP="008A57B1">
      <w:r>
        <w:tab/>
        <w:t>Не говорим ово напамет, већ из одређеног искуства. Нарочито би требало да се обрати пажња да људи, нарочито они који су имали стручну праксу, који желе да раде овај посао, да се упосле на тим местима.</w:t>
      </w:r>
    </w:p>
    <w:p w:rsidR="008A57B1" w:rsidRDefault="008A57B1" w:rsidP="008A57B1">
      <w:r>
        <w:tab/>
        <w:t xml:space="preserve">Када говорим о овом закону, морам поменути и децу. Стопа деце на домском смештају се драстично смањила, нарочито у последњих десетак година, пре свега због услуге стандардног хранитељства. Имамо хранитељске породице које имају по двоје, троје деце и треба рећи да држава издваја потребна финансијска средства за свако дете које прихвата хранитељска породица, али и иза средства за хранитељску породицу. </w:t>
      </w:r>
    </w:p>
    <w:p w:rsidR="008A57B1" w:rsidRDefault="008A57B1" w:rsidP="008A57B1">
      <w:r>
        <w:tab/>
        <w:t>Али, зато специјално хранитељство није код нас заживело. Деца и млади са сметњама у развоју су у овом случају у већем ризику од институционализације. Да ли се тај проблем може решити? Вероватно да може, па, ето, имамо прилику да и о томе размишљамо, да се и такви проблеми реше.</w:t>
      </w:r>
    </w:p>
    <w:p w:rsidR="008A57B1" w:rsidRDefault="008A57B1" w:rsidP="008A57B1">
      <w:r>
        <w:tab/>
        <w:t xml:space="preserve">Када смо већ код тих финансијских средстава, саме локалне самоуправе кроз социјално одговорне политике и средства која ће издвајати за ове друштвене групе ће показати висок степен одговорности. Једна од таквих локалних самоуправа јесте град Јагодина, на челу са председником Драганом Марковићем Палмом, који води одговорну социјалну политику, већ од 2004. године. </w:t>
      </w:r>
    </w:p>
    <w:p w:rsidR="008A57B1" w:rsidRDefault="008A57B1" w:rsidP="008A57B1">
      <w:r>
        <w:tab/>
        <w:t xml:space="preserve">Обзиром да о овом закону можемо много говорити и дотаћи многе теме, као што је, на пример, контрола рада упосленика у институцијама, као и ограничавање права корисника, на крају бих рекао да је добро што је одржана јавна расправа од 28. априла до 17. маја ове године, да је пет субјеката доставило своје предлоге, коментаре, мишљења и сугестије и да су нека од њих и прихваћена од стране министарства. </w:t>
      </w:r>
    </w:p>
    <w:p w:rsidR="008A57B1" w:rsidRDefault="008A57B1" w:rsidP="008A57B1">
      <w:r>
        <w:tab/>
        <w:t>У сваком случају, посланичка група Јединствене Србије ће у дану за гласање подржати ове законе. Хвала.</w:t>
      </w:r>
    </w:p>
    <w:p w:rsidR="008A57B1" w:rsidRDefault="008A57B1" w:rsidP="008A57B1">
      <w:r>
        <w:tab/>
        <w:t xml:space="preserve">ПРЕДСЕДАВАЈУЋИ: Хвала, господине Филиповићу. </w:t>
      </w:r>
    </w:p>
    <w:p w:rsidR="008A57B1" w:rsidRDefault="008A57B1" w:rsidP="008A57B1">
      <w:r>
        <w:tab/>
        <w:t>Следећи на листи је уважени народни посланик и председник посланичког клуба ПУПС - "Три П", Хаџи Милорад Стошић. Изволите.</w:t>
      </w:r>
    </w:p>
    <w:p w:rsidR="008A57B1" w:rsidRDefault="008A57B1" w:rsidP="008A57B1">
      <w:r>
        <w:tab/>
        <w:t>ХАЏИ МИЛОРАД СТОШИЋ: Захваљујем.</w:t>
      </w:r>
    </w:p>
    <w:p w:rsidR="008A57B1" w:rsidRDefault="008A57B1" w:rsidP="008A57B1">
      <w:r>
        <w:tab/>
        <w:t>Поштовани председавајући, уважена министарко, даме и господо народни посланици, поштовани грађани Србије, на дневном реду данашње седнице је разматрање Предлога закона о правима корисника услуга привременог смештаја у социјалној заштити, који је поднела Влада, и још два закона, један о финансирању једног пројекта и један закон о потврђивању споразума.</w:t>
      </w:r>
    </w:p>
    <w:p w:rsidR="008A57B1" w:rsidRDefault="008A57B1" w:rsidP="008A57B1">
      <w:r>
        <w:tab/>
        <w:t>На самом почетку истакао бих да ће посланичка група ПУПС - "Три П" у дану за гласање подржати ове предлоге и гласати за њих.</w:t>
      </w:r>
    </w:p>
    <w:p w:rsidR="008A57B1" w:rsidRDefault="008A57B1" w:rsidP="008A57B1">
      <w:r>
        <w:tab/>
        <w:t xml:space="preserve">Ми данас расправљамо о једном законском предлогу за који ми у посланичкој групи ПУПС - "Три П" сматрамо да је требао бити донет знатно раније. Социјална заштита представља једну можда на први поглед не тако видљиву, али свакако важну област нашег свакодневног живота. </w:t>
      </w:r>
    </w:p>
    <w:p w:rsidR="008A57B1" w:rsidRDefault="008A57B1" w:rsidP="008A57B1">
      <w:r>
        <w:tab/>
        <w:t xml:space="preserve">Сви ми знамо шта смо све прошли у протеклих 30 и више година, од распада једног друштвено-економског система, ратова, великог броја избеглица, пропале приватизације </w:t>
      </w:r>
      <w:r>
        <w:lastRenderedPageBreak/>
        <w:t>друштвене својине, све мање и слабије улоге породице, пада наталитета и све израженијег просечног старења становништва. Све су то фактори који утичу на све већу потребу за услугама из система социјалне заштите.</w:t>
      </w:r>
    </w:p>
    <w:p w:rsidR="008A57B1" w:rsidRDefault="008A57B1" w:rsidP="008A57B1">
      <w:r>
        <w:tab/>
        <w:t xml:space="preserve">Иако је ова област врло сложена и разуђена, она се углавном регулише путем најразличитијих врста подзаконских аката након доношења закона, мада се ова пракса може оправдати тиме да је ту реч о сложеној области, која се мора врло детаљно регулисати на један стручан начин. </w:t>
      </w:r>
    </w:p>
    <w:p w:rsidR="008A57B1" w:rsidRDefault="008A57B1" w:rsidP="008A57B1">
      <w:r>
        <w:tab/>
        <w:t xml:space="preserve">Ми смо, са друге стране, у пракси имали све већу експанзију потреба и захтева за коришћењем ових услуга од свих структура становништва. То је, са друге стране, утицало да се са временом повећава и број субјеката који их пружају, али ја не бих рекао да се нека просечна пракса и квалитет тих услуга поправио. </w:t>
      </w:r>
    </w:p>
    <w:p w:rsidR="008A57B1" w:rsidRDefault="008A57B1" w:rsidP="008A57B1">
      <w:r>
        <w:tab/>
        <w:t>Напротив, сведоци смо да су се раније врло често у штампи појављивале вести како је неки од домова затворен јер је радио без дозволе или зато што су у њему уочене неправилности у раду или односи према штићеницима.</w:t>
      </w:r>
    </w:p>
    <w:p w:rsidR="008A57B1" w:rsidRDefault="008A57B1" w:rsidP="008A57B1">
      <w:r>
        <w:tab/>
        <w:t>Овде се мора одати признање ресорном министарству да је континуираним напорима и залагањем инспекцијских служби ипак успело да ову област највећим делом уведе под стриктно поштовање закона и прописа, односно да су сада ови немили случајеви далеко ређи него у неким претходним периодима.</w:t>
      </w:r>
    </w:p>
    <w:p w:rsidR="008A57B1" w:rsidRPr="00737231" w:rsidRDefault="008A57B1">
      <w:r>
        <w:tab/>
        <w:t>Овај закон има за циљ да се ти услови смештаја нешто детаљније законом дефинишу и тиме унапреде макар у једном сегменту система социјалне заштите какав је привремени смештај, да се међусобно прецизније регулишу права и обавезе саме установе и запослених у њој, али и штићеника, односно корисника тих услуга.</w:t>
      </w:r>
    </w:p>
    <w:p w:rsidR="008A57B1" w:rsidRDefault="008A57B1">
      <w:r>
        <w:tab/>
        <w:t>У том смислу предвиђа се да ће се овај закон примењивати када се дете, млађа, одрасла или старија особа смешта у домски смештај или прихватилиште у случајевима када није могуће обезбедити останак у сопственом дому, породици или друга врста услуга подршке за самостални живот. Приликом смештаја у ове установе лице ће се упознати са трајањем смештаја, програмским активностима у смештају, правилима понашања и организацији живота у установи, праву на подношење приговора и избор особе од поверења. За сваки смештај ће се тражити писмена, односно слободна и лична изјава корисника их услуга. Смештај ће одлуком надлежног центра за социјални рад бити обустављен када се обезбеди подршка за живот у заједници, смрћу корисника или на његов лични захтев.</w:t>
      </w:r>
    </w:p>
    <w:p w:rsidR="008A57B1" w:rsidRDefault="008A57B1">
      <w:r>
        <w:tab/>
        <w:t>Предлог закона детаљније разрађује бројна права корисника, као што су забрана злостављања, приступ здравственој заштити и обавештавање, право на приватност, одржавање породичног живота и информисање, а као једину значајну обавезу у члану 31. поставља елементарни захтев да се поштују прописана правила понашања и организација живота у установи.</w:t>
      </w:r>
    </w:p>
    <w:p w:rsidR="008A57B1" w:rsidRDefault="008A57B1">
      <w:r>
        <w:tab/>
        <w:t>У случају да корисник није задовољан начин вршења услуге или својим положајем предвиђена су процесна средства у виду притужбе или приговора одговорном лицу у установи. Напослетку се предвиђа обавеза Министарства да у року од девет месеци од дана ступања на снагу овог закона припреми и донесе подзаконска акта неопходна за примену закона у пракси.</w:t>
      </w:r>
    </w:p>
    <w:p w:rsidR="008A57B1" w:rsidRDefault="008A57B1">
      <w:r>
        <w:tab/>
        <w:t xml:space="preserve">Други предлог закона односи се на задужење Републике Србије код </w:t>
      </w:r>
      <w:r>
        <w:rPr>
          <w:lang w:val="sr-Latn-ME"/>
        </w:rPr>
        <w:t>Banca Intesa</w:t>
      </w:r>
      <w:r>
        <w:t xml:space="preserve"> </w:t>
      </w:r>
      <w:proofErr w:type="spellStart"/>
      <w:r>
        <w:rPr>
          <w:lang w:val="en-US"/>
        </w:rPr>
        <w:t>a.d.</w:t>
      </w:r>
      <w:proofErr w:type="spellEnd"/>
      <w:r>
        <w:rPr>
          <w:lang w:val="en-US"/>
        </w:rPr>
        <w:t xml:space="preserve"> Beograd</w:t>
      </w:r>
      <w:r>
        <w:t xml:space="preserve">, а у вези изградње пројекта пута Рума – Шабац – Лозница. Овим законом је предвиђено да држава узме зајам код ове банке у износу од 14,9 милијарди динара које ће држава вратити у 16 шестомесечних рата након трогодишњег почетка, тако да би крајњи рок за отплату кредита био август 2031. године. </w:t>
      </w:r>
    </w:p>
    <w:p w:rsidR="008A57B1" w:rsidRDefault="008A57B1">
      <w:r>
        <w:lastRenderedPageBreak/>
        <w:tab/>
        <w:t xml:space="preserve">За то време планирано је да се изгради пун профил аутопута на деоници Рума – Шабац и брза саобраћајница са одвојеним тракама у оба смера на делу од Шапца до Лознице. </w:t>
      </w:r>
    </w:p>
    <w:p w:rsidR="008A57B1" w:rsidRDefault="008A57B1">
      <w:r>
        <w:tab/>
        <w:t xml:space="preserve">Мислим да је ова инвестиција сасвим оправдана, имајући у виду да добар део постојећих магистрала на овом правцу пролази кроз насељена места или се наслеђено ранијом трасом пружа у кривинама малог полупречника, што нужно изискује смањење брзине и повећану опасност ризика од разних врста незгода, а да се истовремено ради о равничарском крају где нема превише крупних препрека за изградњу једне овакве саобраћајнице. Остаје да се надамо да ће се ова инвестиција завршити у планираним роковима и на корист овог краја, али и шире заједнице. </w:t>
      </w:r>
    </w:p>
    <w:p w:rsidR="008A57B1" w:rsidRDefault="008A57B1">
      <w:r>
        <w:tab/>
        <w:t xml:space="preserve">Трећи закон на данашњем дневном реду представља једну дипломатско-правну формалност и односи се на одобравање члановима породица дипломатско-конзуларног представништва Републике Индије да имају право да се баве плаћеним пословима у Србији, што је огледало добрих односа које имамо са овом пријатељском државом. Исти однос реципроцитета уживаће и наши држављани ових категорија у Индији. </w:t>
      </w:r>
    </w:p>
    <w:p w:rsidR="008A57B1" w:rsidRDefault="008A57B1">
      <w:r>
        <w:tab/>
        <w:t xml:space="preserve">Поштовани народни посланици, наша посланичка група, ПУПС – Три П, сматра да је од велике важности за све нас да се систем социјалне заштите што боље уреди и буде што функционалнији. Не можемо бити срећни када видимо колико немоћног света тражи и ужива ове врсте услуга, али сви морамо радити на томе да се њихов број што је могуће више смањи, а да квалитет услуга у тим установама смештаја буде што је могуће бољи. </w:t>
      </w:r>
    </w:p>
    <w:p w:rsidR="008A57B1" w:rsidRDefault="008A57B1">
      <w:r>
        <w:tab/>
        <w:t>Иако на први поглед данашње тачке дневног реда немају директних додирних тачака, морам приметити да тамо где се граде путеви, сређује инфраструктура и стижу инвестиције, где се интензивира привреда и сваки други вид активности ту има и живота, а истовремено има мање потреба за услугама социјалне заштите, смештаја старих и немоћних.</w:t>
      </w:r>
    </w:p>
    <w:p w:rsidR="008A57B1" w:rsidRDefault="008A57B1">
      <w:r>
        <w:tab/>
        <w:t>Наша партија и наш председник Милан Кркобабић су то одавно схватили и раде на равномерном развоју инфраструктуре у нашим селима и у нашим градовима. Зато ће посланичка група ПУПС – Три П у дану за гласање дати своју подршку за усвајање ових тачака дневног реда о којима данас расправљамо. Такође, посланичка група ПУПС – Три П ће у дану за гласање подржати и остале предлоге и законска решења разматрана на овој седници и гласати за.</w:t>
      </w:r>
    </w:p>
    <w:p w:rsidR="008A57B1" w:rsidRDefault="008A57B1">
      <w:r>
        <w:tab/>
        <w:t xml:space="preserve">Поштовани пријатељи, уважени грађани Србије, поштована министарко, захваљујем се на пажњи. </w:t>
      </w:r>
    </w:p>
    <w:p w:rsidR="008A57B1" w:rsidRDefault="008A57B1">
      <w:r>
        <w:tab/>
      </w:r>
      <w:r w:rsidRPr="00255143">
        <w:t xml:space="preserve">ПРЕДСЕДАВАЈУЋИ: </w:t>
      </w:r>
      <w:r>
        <w:t>Захваљујем председнику посланичког клуба ПУПС – Три П, Хаџи Милораду Стошићу.</w:t>
      </w:r>
    </w:p>
    <w:p w:rsidR="008A57B1" w:rsidRDefault="008A57B1">
      <w:r>
        <w:tab/>
        <w:t>Следећи на листи је уважени народни посланик Јосип Броз, представник СПС.</w:t>
      </w:r>
    </w:p>
    <w:p w:rsidR="008A57B1" w:rsidRDefault="008A57B1">
      <w:r>
        <w:tab/>
      </w:r>
      <w:r w:rsidRPr="00255143">
        <w:t xml:space="preserve">Изволите. </w:t>
      </w:r>
    </w:p>
    <w:p w:rsidR="008A57B1" w:rsidRDefault="008A57B1">
      <w:r>
        <w:tab/>
        <w:t xml:space="preserve">ЈОСИП БРОЗ: Поштовани председавајући, поштована министарко са сарадницима, уважене колеге народни посланици, поштовани грађани Србије, на дневном реду данашње седнице је, између осталог, и Споразум између Владе Републике Србије и Владе Републике Индије о давању дозволе члановима породица особља дипломатско-конзуларних представништва за обављање плаћених делатности. </w:t>
      </w:r>
    </w:p>
    <w:p w:rsidR="008A57B1" w:rsidRDefault="008A57B1">
      <w:r>
        <w:tab/>
        <w:t xml:space="preserve">Осврнућу се на овај споразум, јер представља наставак изузетно добре вишедеценијске сарадње наших држава. Србија и Индија јесу географски јако удаљене, дели нас више од пет хиљада километара, али нас исто тако везују јаке и чврсте политичке, пријатељске и економске везе које су додатно ојачане успостављање билатералних односа још 1948. године. </w:t>
      </w:r>
    </w:p>
    <w:p w:rsidR="008A57B1" w:rsidRDefault="008A57B1">
      <w:r>
        <w:lastRenderedPageBreak/>
        <w:tab/>
        <w:t xml:space="preserve">Оно што нас још снажније повезује јесте чињеница да су наше две државе биле оснивачи Покрета несврстаних. Индија, држава која се средином прошлог века ослободила колонијализма и постала независна држава, данас је једна од најмногољуднијих земаља света са око 1,3 милијарде становника. Индијска привреда је једна од најбрже растућих привреда света и пета највећа економија на свету. </w:t>
      </w:r>
    </w:p>
    <w:p w:rsidR="008A57B1" w:rsidRDefault="008A57B1">
      <w:r>
        <w:tab/>
        <w:t xml:space="preserve">Један од кључних догађаја у односима Србије и Индије, али и преломни тренутак у процесу стварања Покрета несврстаних, као и формалног облика сарадње ванблоковских држава, представило је путовање председника СФРЈ Јосипа Броза Тита у Индију крајем 1944. године. Високи степен уважавања и поштовања који су Јосип Броз Тито и Џавахарлал Нехру међусобно исказивали касније ће се показати као значајан кохезиони фактор у билатералним односима Југославије и Индије. </w:t>
      </w:r>
    </w:p>
    <w:p w:rsidR="008A57B1" w:rsidRDefault="008A57B1">
      <w:r>
        <w:tab/>
        <w:t xml:space="preserve">Важно је знати и то да је Тито био први председник једне европске државе којег је индијско руководство позвало у госте после стицања националне независности, указавши му при том велику почаст. </w:t>
      </w:r>
    </w:p>
    <w:p w:rsidR="008A57B1" w:rsidRDefault="008A57B1">
      <w:r>
        <w:tab/>
        <w:t xml:space="preserve">Такође, као још једну потврду изузетних односа Југославије и Индије треба издвојити још један догађај из јула 1956. године када су се Тито и Нехру и Насер састали на Брионима где су усвојили Брионску декларацију која је у суштини била први мултилатерални документ Покрета несврстаних. Пет година касније, септембра 1961. године у Београду, одржан је први самит Покрета несврстаних којим је пријатељство између наша два народа још једном потврђено пред очима светске јавности. </w:t>
      </w:r>
    </w:p>
    <w:p w:rsidR="008A57B1" w:rsidRDefault="008A57B1">
      <w:r>
        <w:tab/>
        <w:t xml:space="preserve">Колики је утицај имала Индија на развој овог Покрета говори чињеница да је индијски премијер Нехру заслужан за његов назив који је, такође, изнео и главне принципе Покрета. Ти принципи су уједно и принципи Повеље УН, и то су следећи: узајамно поштовање територијалног интегритета и суверенитета, узајамно ненападање, једнакост и узајамна корист и мирољубива коегзистенција. </w:t>
      </w:r>
    </w:p>
    <w:p w:rsidR="008A57B1" w:rsidRDefault="008A57B1">
      <w:r>
        <w:tab/>
        <w:t xml:space="preserve">Нажалост, данас су многи заборавили на ове принципе за које смо се изборили својом антифашистичком политиком и борбом у Другом светском рату. </w:t>
      </w:r>
    </w:p>
    <w:p w:rsidR="008A57B1" w:rsidRPr="00BE3977" w:rsidRDefault="008A57B1">
      <w:r>
        <w:tab/>
        <w:t xml:space="preserve">Покрет и данас има своју улогу на светској политичкој сцени. То потврђује 120 чланица и 17 земаља посматрача, међу којима је и Србија. Поносни смо на то да смо пре само два месеца успешно организовали јубиларни 60. самит у Београду на коме је било више од 100 делегација из читавог света. Односи Србије и Индије су додатно интензивирани у последњих пар година након више узајамних посета на највишем државном нивоу. Србија је данас једина земља Европе која је укинула визе Индијцима, захваљујући чему се повећао број њихових туриста у нашој земљи. </w:t>
      </w:r>
    </w:p>
    <w:p w:rsidR="008A57B1" w:rsidRDefault="008A57B1">
      <w:r>
        <w:tab/>
        <w:t>С друге стране, Индија нама пружа несебичну подршку у борби за очување нашег суверенитета и територијалног интегритета. Поштујући међународно право и захваљујући сличним погледима на глобалне проблеме, Индија није признала независност тзв. „Косова“ и гласали су против учлањења ове лажне државе у УНЕСКО.</w:t>
      </w:r>
    </w:p>
    <w:p w:rsidR="008A57B1" w:rsidRDefault="008A57B1">
      <w:r>
        <w:tab/>
        <w:t xml:space="preserve">Индија и Србија имају све развијенију сарадњу у више различитих области. У Индији, која представља једно невероватно тржиште, извозимо јабуке. Сарађујемо по питању која се односе на биљни карантин, а има простора да извозимо и друге наше пољопривредне производе и за сарадњу на подручју биљног туризма. </w:t>
      </w:r>
    </w:p>
    <w:p w:rsidR="008A57B1" w:rsidRDefault="008A57B1">
      <w:r>
        <w:tab/>
        <w:t xml:space="preserve">Бројне индустријске компаније улажу своја средства, а посебно су заинтересоване за индустрију трактора. Три индијске марке трактора производе се и склапају у Србији. </w:t>
      </w:r>
    </w:p>
    <w:p w:rsidR="008A57B1" w:rsidRDefault="008A57B1">
      <w:r>
        <w:tab/>
        <w:t xml:space="preserve">Добро је подсетити и на то да је највећа индијска инвестиција у Републици Србији изградња информационо-технолошког парка у Србији. Индија такође, има изузетно добро развијену фармацеутску индустрију и тренутно је један од највећих светских произвођача вакцина против Ковид-19. </w:t>
      </w:r>
    </w:p>
    <w:p w:rsidR="008A57B1" w:rsidRDefault="008A57B1">
      <w:r>
        <w:lastRenderedPageBreak/>
        <w:tab/>
        <w:t xml:space="preserve">За усвајање споразума који је на дневном реду постоји обострани интерес земаља, посебно имајући у виду да је пракса закључивања овог вида споразума постала све значајнија у савременом свету, а користи су вишеструке. Сврха је да се члановима дипломатског особља ограниче одређене привилегије и имунитети приликом обављања других плаћених послова, а који нису у директној вези са њиховом дипломатском службом и Бечком конвенцијом о дипломатским односима. </w:t>
      </w:r>
    </w:p>
    <w:p w:rsidR="008A57B1" w:rsidRDefault="008A57B1">
      <w:r>
        <w:tab/>
        <w:t xml:space="preserve">Такође, оно што се још овим желело постићи је да се члановима дипломатског и конзуларног особља пружи могућност да их у иностранство прате чланови породица, чиме би се на овај начин омогућило очување нормалног породичног живота. </w:t>
      </w:r>
    </w:p>
    <w:p w:rsidR="008A57B1" w:rsidRDefault="008A57B1">
      <w:r>
        <w:tab/>
        <w:t xml:space="preserve">Наша посланичка  група ће гласати за овај Предлог. </w:t>
      </w:r>
    </w:p>
    <w:p w:rsidR="008A57B1" w:rsidRDefault="008A57B1">
      <w:r>
        <w:tab/>
      </w:r>
      <w:r w:rsidRPr="008556F7">
        <w:t xml:space="preserve">ПРЕДСЕДАВАЈУЋИ: </w:t>
      </w:r>
      <w:r>
        <w:t xml:space="preserve">Захваљујем, уваженом народном посланику Јосипу Брозу. </w:t>
      </w:r>
    </w:p>
    <w:p w:rsidR="008A57B1" w:rsidRDefault="008A57B1">
      <w:r>
        <w:tab/>
        <w:t xml:space="preserve">Следећи на листи Александар Мирковић, представник посланичког клуба „Александар Вучић - За нашу децу“. </w:t>
      </w:r>
      <w:r w:rsidRPr="008556F7">
        <w:t xml:space="preserve">Изволите. </w:t>
      </w:r>
    </w:p>
    <w:p w:rsidR="008A57B1" w:rsidRDefault="008A57B1">
      <w:r>
        <w:tab/>
        <w:t>АЛЕКСАНДАР МИРКОВИЋ: Поштовани председавајући, поштована министарка, уважене колегинице народне посланице и колеге народни посланици, узимајући у обзир да је и сама министарка у свом уводном излагању рекла много тога што сам и ја намеравао као и представница наше посланичке групе, госпођа Миланка Вукојичић, принуђен сам да своје излагање мало коригујем и прилагодим како се не би понављали.</w:t>
      </w:r>
    </w:p>
    <w:p w:rsidR="008A57B1" w:rsidRDefault="008A57B1">
      <w:r>
        <w:tab/>
        <w:t xml:space="preserve">Свакако, оно што на самом почетку желим да истакнем јесте чињеница да се пред нама данас налазе јако важни закони, који још једном само показују колико је економска политика Србије данас много боља, много квалитетнија, али и колико Србија данас финансијски много боље стоји. </w:t>
      </w:r>
    </w:p>
    <w:p w:rsidR="008A57B1" w:rsidRDefault="008A57B1">
      <w:r>
        <w:tab/>
        <w:t xml:space="preserve">Када говоримо о томе не можемо се не осврнути на чињеницу да је до овакве финансијске ситуације у нашој земљи дошло искључиво због одговорне политике председника Александра Вучића и оне финансијске консолидације која је наступила доласком СНС на власт 2014. и 2015. године. </w:t>
      </w:r>
    </w:p>
    <w:p w:rsidR="008A57B1" w:rsidRDefault="008A57B1">
      <w:r>
        <w:tab/>
        <w:t xml:space="preserve">У прилог томе говори чињеница да из године у годину имамо и све више страних инвестиција и да плате и пензије константно расту. </w:t>
      </w:r>
    </w:p>
    <w:p w:rsidR="008A57B1" w:rsidRDefault="008A57B1">
      <w:r>
        <w:tab/>
        <w:t xml:space="preserve">Мислим да смо и много пута баш пленуму током неких претходних расправа наглашавали колико је економска стабилност од пресудног значаја за квалитет живота грађана у нашој земљи. </w:t>
      </w:r>
    </w:p>
    <w:p w:rsidR="008A57B1" w:rsidRDefault="008A57B1">
      <w:r>
        <w:tab/>
        <w:t xml:space="preserve">Изнео бих само неколико података који ће то потврдити, а то је чињеница да смо у првих 10 месеци ове године имали чак три милијарде и 140 милиона евра директних страних инвестиција, што је огромна цифра и што само показује да је Србија након  2012. и 2013. године, тог периода када нико није желео да инвестира у нашу земљу ни један једини евро, данас смо постали најинтересантније место за инвестиције, како са истока тако и са запада. </w:t>
      </w:r>
    </w:p>
    <w:p w:rsidR="008A57B1" w:rsidRDefault="008A57B1">
      <w:r>
        <w:tab/>
        <w:t xml:space="preserve">Оно што је интересантно грађанима, јесте и податак да и у доба пандемије, која је задесила цео свет у време корона кризе, у нашој земљи се наставило да се гради, да се изграђује, али исто тако смо наставили и да отварамо фабрике и нова радна места, па је тако, не само да смо спречили раст незапослености, већ смо отворили и 60 хиљада нових радних места, што је својеврстан успех. </w:t>
      </w:r>
    </w:p>
    <w:p w:rsidR="008A57B1" w:rsidRDefault="008A57B1" w:rsidP="008A57B1">
      <w:r>
        <w:tab/>
        <w:t>Међутим, када говоримо о свим овим подацима, не можемо а да не приметимо да колико год Србија бележила добре резултате и напредовала у сваком погледу и смислу, да постоји један део људи у нашој земљи који су мањина, али некако најекстремнија и у својим захтевима и у својем деловању који представљају бивши режим ДС, који на сваки начин покушавају да те резултате оспоре, али и да некаквим изношењем којекаквих неистина и лажи баце блато или љагу на све што је постигнуто.</w:t>
      </w:r>
    </w:p>
    <w:p w:rsidR="008A57B1" w:rsidRDefault="008A57B1" w:rsidP="008A57B1">
      <w:r>
        <w:lastRenderedPageBreak/>
        <w:tab/>
        <w:t>Данашњи закони, опет кажем, мораћу мало другачије да приступим свом излагању, показују само да и све оно што је данас добро изречено овде за њих није добро и они би то некако другачије.</w:t>
      </w:r>
    </w:p>
    <w:p w:rsidR="008A57B1" w:rsidRDefault="008A57B1" w:rsidP="008A57B1">
      <w:r>
        <w:tab/>
        <w:t>Није спорно да имамо различито мишљење и да видимо неке ствари другачије, али је спорно када вам лекцију и предавање, народски речено, држе они људи који ама баш ништа на том плану нису урадили.</w:t>
      </w:r>
    </w:p>
    <w:p w:rsidR="008A57B1" w:rsidRDefault="008A57B1" w:rsidP="008A57B1">
      <w:r>
        <w:tab/>
        <w:t>Ако говоримо о законима који се тичу социјалне политике, поштована министарка, ви сте на удару већ неко време и то људи који су учинили све супротно од жеља и потреба грађана Србије. Не постоје примери или не постоји законско решење које до сада није наишло на критику представника бившег режима ДС, који предводи Драган Ђилас, али некако нигде нисмо дошли до конкретне идеје или шта би то они боље учинили.</w:t>
      </w:r>
    </w:p>
    <w:p w:rsidR="008A57B1" w:rsidRDefault="008A57B1" w:rsidP="008A57B1">
      <w:r>
        <w:tab/>
        <w:t>Мислим да је и госпођа Вукојичић у свом излагању изнела пример Хетерленда, али није то најгоре што су они радили. Свакако је драстичан пример, али такве примере сте имали широм Србије, али имали сте и нешто што је још скандалозније, где сте директном злоупотребом службеног положаја, у том тренутку Драгана Ђиласа, имали искоришћавање потребе деце зарад личних интереса и стварања своје личне империје, пословне, наравно.</w:t>
      </w:r>
    </w:p>
    <w:p w:rsidR="008A57B1" w:rsidRDefault="008A57B1" w:rsidP="008A57B1">
      <w:r>
        <w:tab/>
        <w:t>О чему се ради? За људе који долазе из Београда, али верујем и за оне људе који долазе из унутрашњости, Пионирски град није нешто што је непознато и сви знају где се он налази. Међутим, Пионирски град је постао популаран последњих петнаестак година, па скоро, хајде можда и двадесет, због једне афере која ће дуго остати упамћена, а ја се надам да ће добити и судски епилог.</w:t>
      </w:r>
    </w:p>
    <w:p w:rsidR="008A57B1" w:rsidRDefault="008A57B1" w:rsidP="008A57B1">
      <w:r>
        <w:tab/>
        <w:t>Наиме, 2005. године је Драган Ђилас већ био функционер ДС. У том периоду мислим да је био и на челу београдског одбора ДС, те је тако директно утицао на све оно што се дешава у Граду Београду, што би рекле његове колеге: „Не може ништа да се деси док он то не погледа или не потпише“.</w:t>
      </w:r>
    </w:p>
    <w:p w:rsidR="008A57B1" w:rsidRDefault="008A57B1" w:rsidP="008A57B1">
      <w:r>
        <w:tab/>
        <w:t>Интересантно је да је 2005. и 2006. године стварајући своју пословну империју отпочео скандалозан пројекат и довео у нашу земљу нешто што данас сви критикују, а међу тим најоштријим критичарима је и он, а то је ријалити програм.</w:t>
      </w:r>
    </w:p>
    <w:p w:rsidR="008A57B1" w:rsidRDefault="008A57B1" w:rsidP="008A57B1">
      <w:r>
        <w:tab/>
        <w:t>Тих година се појавио риалити „Велики Брат“ и на мала врата је уведено нешто што је данас распрострањено на многим каналима, али има из мог личног угла и по мом личном мишљењу веома лош утицај.</w:t>
      </w:r>
    </w:p>
    <w:p w:rsidR="008A57B1" w:rsidRDefault="008A57B1" w:rsidP="008A57B1">
      <w:r>
        <w:tab/>
        <w:t>О чему се ради? Године 2005. и 2006. долазе на идеју да у Пионирском граду, обратите пажњу, пошто тамо има доста простора неискоришћенога и лако га је контролисати јер је ту Пионирски град јавно предузеће Града Београда, долазе на одлуку да тамо направе некакав монтажни објекат. Монтажни објекат прави фирма „Емоушн“, гле чуда, у којој је сувласник и Драган Ђилас. Објекат је величине 1967. метара квадратних и оно што је интересантно, на шта стављам посебан акценат, без било какве дозволе. Без и једног јединог папира тамо отпочињу изградњу тог објекта.</w:t>
      </w:r>
    </w:p>
    <w:p w:rsidR="008A57B1" w:rsidRDefault="008A57B1" w:rsidP="008A57B1">
      <w:r>
        <w:tab/>
        <w:t>Након што су завршили тај објекат како би даље отишли у корак остварењу свог циља, схватају да наилазе на проблем да не могу да добију дозволу и све потребне уговоре уколико то некако не дефинишу, што ће бити пријемчиво грађанима, а и што ће некако моћи да оправдају.</w:t>
      </w:r>
    </w:p>
    <w:p w:rsidR="008A57B1" w:rsidRDefault="008A57B1" w:rsidP="008A57B1">
      <w:r>
        <w:tab/>
        <w:t>Како нису могли да добију дозволу за ријалити програм или за објекат који ће служити риалити програму, врхунац безобразлука и лицемерја иде јер у први корак наглашавају да је тај објекат потребан за дечије одмаралиште. Замислите, кућа „Великог Брата“ у том првом кораку се најављује као нешто где ће бити дечије одмаралиште.</w:t>
      </w:r>
    </w:p>
    <w:p w:rsidR="008A57B1" w:rsidRDefault="008A57B1" w:rsidP="008A57B1">
      <w:r>
        <w:tab/>
        <w:t xml:space="preserve">Након завршетка самог објекта и када је било неопходно да се уђе у закуп тог простора, долазе на још скандалознију идеју, да сам објекат који већ физички постоји, који </w:t>
      </w:r>
      <w:r>
        <w:lastRenderedPageBreak/>
        <w:t>је опремљен и у којем су постављене камере за надзор 0-24 часа јер је такав формат „Велики Брат“, долазе на још скандалознију идеју где то уговором дефинишу као објекат за дневни боравак деце. Дакле, по мишљењу Драгана Ђиласа и по његовим папирима, дневни боравак деце је кућа „Великог Брата“.</w:t>
      </w:r>
    </w:p>
    <w:p w:rsidR="008A57B1" w:rsidRDefault="008A57B1" w:rsidP="008A57B1">
      <w:r>
        <w:tab/>
        <w:t>Они који памте то време и који се сећају или који су некад били у прилици само на 15 минута да погледају шта се тамо ради и шта се дешава, знају колико је овако нешто скандалозно и непојмљиво и колико је ово афера која је засигурно и обележила већ Драгана Ђиласа, али ће га пратити докле год је у политичком животу наше земље.</w:t>
      </w:r>
    </w:p>
    <w:p w:rsidR="008A57B1" w:rsidRDefault="008A57B1">
      <w:r>
        <w:tab/>
        <w:t xml:space="preserve">Да је ту био и приход оно што је главно говори и податак да је за месечни закуп ових 1.967 квадратних метара његова фирма плаћала, пазите сад, цену од 416 евра месечно, што вам је негде 0,2 евра по метру квадратном, па сада ви видите колики је приход он ту направио, а не све то само додајте да су се из тог ријалити програма изродили многи други, па где је рекламни простор и она опет долазимо до онога у чему је Драган Ђилас био најбољи, а то је продавање секунди на разноразни телевизијама. </w:t>
      </w:r>
    </w:p>
    <w:p w:rsidR="008A57B1" w:rsidRDefault="008A57B1">
      <w:r>
        <w:tab/>
        <w:t xml:space="preserve">Ово све, поштовани грађани Србије, износим због вас, јер данас када говоримо о социјалној политици, када министарка данас овде излаже и образлаже овај закон ви имате неке људе који су нашли за сходно да ово критикују, иако ја заиста не видим ништа овде спорно у овом закону, шта више све је похвално, али ти људи када су били у прилици да нешто ураде за нашу земљу, за наш град у овом случају Београд, ништа нису урадили већ су радили лично за свој џеп и за своју пословну империју. </w:t>
      </w:r>
    </w:p>
    <w:p w:rsidR="008A57B1" w:rsidRDefault="008A57B1">
      <w:r>
        <w:tab/>
        <w:t xml:space="preserve">Надам се да ће по сопственом признању када се ова тема активирала пре неколико месеци једино образложење за све ово што сам ја данас изнео било је да Драган Ђилас није имао фирму, пазите сад, већ да је његова фирма била сувласник. Дакле, ја не видим никакву разлику, али суштина је иста. Злоупотребом службеног положаја и могућности полуге власти који је имао у својој Демократској странци,  па касније у Граду Београду, Драган Ђилас је чинио све само да себи напуни џепове и да искористи положај који има да од државних ресурса користи зарад личних интереса. </w:t>
      </w:r>
    </w:p>
    <w:p w:rsidR="008A57B1" w:rsidRDefault="008A57B1">
      <w:r>
        <w:tab/>
        <w:t xml:space="preserve">Што се тиче закона који се тиче изградње наше земље, осврнућу се кратко и на то мада мислим да је много тога речено. Србија је данас земља коју, ако сте, као што је велики број грађана напустио 2012. и 2013. године, када бисте се вратили данас засигурно у неке делове наше земље тешко да бисте препознали. Србија је земља у којој се данас граде и путеви и пруге и брзе саобраћајнице. Србија је земља у којој се граде школе и домови здравља и болнице и Србија је постала земља једне опште изградње и од крајњег севера до крајњег југа или истока или запада, како год то хоћете да дефинишете, не постоји једно место у нашој земљи у коме се нешто није изградило. </w:t>
      </w:r>
    </w:p>
    <w:p w:rsidR="008A57B1" w:rsidRDefault="008A57B1">
      <w:r>
        <w:tab/>
        <w:t xml:space="preserve">У прилог томе најбоље говори податак ако се већ држимо само аутопутева да смо до 2012. године у режиму Демократске странке изградили свега 65 километара аутопутева и то је питање каквог квалитета. За време власти СНС, пре свега одговорном политиком председника Александра Вучића, до сада смо изградили преко 350 километара аутопутева и тренутно градимо још 370 километара. Ја бих волео да било ко од представника опозиције или ових људи који данас претендују да се врате на власт некаквим насиљем и блокадама, да ми нађу макар једну земљу у којој ће моћи да пронађу овакве или сличне податке. </w:t>
      </w:r>
    </w:p>
    <w:p w:rsidR="008A57B1" w:rsidRDefault="008A57B1">
      <w:r>
        <w:tab/>
        <w:t xml:space="preserve">Ако узмете само у обзир да данас градимо 10 аутопутева, да у време режима Демократске странке нисмо били у стању да окречимо 10 месних заједница годишње, јасно је колико је политика СНС и председника Александра Вучића подређена и пре свега се односи на бољи живот грађана Србије. </w:t>
      </w:r>
    </w:p>
    <w:p w:rsidR="008A57B1" w:rsidRDefault="008A57B1">
      <w:r>
        <w:lastRenderedPageBreak/>
        <w:tab/>
        <w:t xml:space="preserve">Знате, са новим аутопутевима, са брзим пругама и брзим саобраћајницама долазе инвестиције, јер ви тако повезујете сваки део наше земље и нормално је да имамо такав скок страних инвестиција када свако данас у нашој земљи види поузданог партнера, али пре свега види одговорне људе и види власт која испуњава своја обећања и која жели да заједно са свим грађанима Србије напредује у сваком погледу  и смислу. </w:t>
      </w:r>
    </w:p>
    <w:p w:rsidR="008A57B1" w:rsidRDefault="008A57B1">
      <w:r>
        <w:tab/>
        <w:t>Нажалост, имали смо ружан период до 2012. и 2013. години када су инвеститори условљавани са тим колики ће проценат новца остати онима који су на власти и који су тако и на тај начин одређивали и кројили буџете. Ја сам уверен да развој наше земље, овде неће стати и да Рума – Шабац - Лозница је само један у низу пројеката које смо до сада започели, остварили, али и обећање и залог за оно што ћемо остваривати  у наредном периоду. Као што је колегиница Миланка Вукојичић у свом излагању на почетку напоменула, ја ћу са тиме завршити, Србија ће 3. априла бирати између будућности и прошлости биће у прилици да свима нама да оцену ко је и како радио у претходном периоду. Уверен сам, уколико се буде водило рачуна, а уверен сам да ће опет са друге стране грађани тако и поступити, о будућности наше земље и о будућности сваког човека, његове породице и све наше деце, да подршка СНС неће изостати.</w:t>
      </w:r>
    </w:p>
    <w:p w:rsidR="008A57B1" w:rsidRDefault="008A57B1">
      <w:r>
        <w:tab/>
        <w:t xml:space="preserve">Међутим, оно на шта желим да скренем пажњу јесте још једном и чињеница да данас људи који представљају један екстремни део опозиције се служе неистинама, лажима и разно разним радикалним методама са жељом да изазову хаос у нашој земљи. У том хаосу они виде своју шансу не би ли убрали неки јефтин политички поен, али не би ли путем улице дошли на власт. </w:t>
      </w:r>
    </w:p>
    <w:p w:rsidR="008A57B1" w:rsidRDefault="008A57B1">
      <w:r>
        <w:tab/>
        <w:t>Само молим све грађане Србије да на тако нешто не наседају, да не наседају не те провокације и да стрпљиво кроз можда три или четири месеца, колико имамо већ до избора, сачекају, размисле и одмере ко је како радио за њихову будућност, за њихов интерес па нека 3. априла по својој савести и по жељи за што бољу будућност и своје деце одлуче. Моје лично мишљење је да ће СНС убедљиво победити јер ако следимо политику председника Александра Вучића и испуњавамо обећања која дајемо, али и делимо вредности, као и визију коју он има, уверен сам да ћемо изградити још лепшу и још бољу Србију за сву нашу децу и генерације које долазе. Хвала вам и живела Србија.</w:t>
      </w:r>
    </w:p>
    <w:p w:rsidR="008A57B1" w:rsidRDefault="008A57B1">
      <w:r>
        <w:tab/>
      </w:r>
      <w:r w:rsidRPr="002A5723">
        <w:t xml:space="preserve">ПРЕДСЕДАВАЈУЋИ: </w:t>
      </w:r>
      <w:r>
        <w:t>Захваљујем уваженом народном посланику Александру Мирковићу.</w:t>
      </w:r>
    </w:p>
    <w:p w:rsidR="008A57B1" w:rsidRDefault="008A57B1">
      <w:r>
        <w:tab/>
        <w:t>Следећи на листи је представник Уједињене сељачке странке Милија Милетић.</w:t>
      </w:r>
    </w:p>
    <w:p w:rsidR="008A57B1" w:rsidRDefault="008A57B1">
      <w:r>
        <w:tab/>
        <w:t>Изволите.</w:t>
      </w:r>
    </w:p>
    <w:p w:rsidR="008A57B1" w:rsidRDefault="008A57B1">
      <w:r>
        <w:tab/>
        <w:t>МИЛИЈА МИЛЕТИЋ: Захваљујем се.</w:t>
      </w:r>
    </w:p>
    <w:p w:rsidR="008A57B1" w:rsidRDefault="008A57B1">
      <w:r>
        <w:tab/>
        <w:t>Уважени председавајући, уважени представници Владе, колеге посланици, грађани Србије, ја сам Милија Милетић и долазим из Сврљига. То је најлепша општина у Србији која се налази поред града Ниша, а то је најлепши град у Србији. Иначе, овде у Скупштини представљам Уједињену сељачку странку, а изабран сам са листе Александар Вучић – За нашу децу.</w:t>
      </w:r>
    </w:p>
    <w:p w:rsidR="008A57B1" w:rsidRDefault="008A57B1">
      <w:r>
        <w:tab/>
        <w:t xml:space="preserve">Као и моје колеге које су говориле пре мене, ја ћу о врло битној тачки везано за помоћ социјално угрожених, за њихов смештај говорити. У овом закону даје се та могућност јер је то веома неопходно. У периоду иза нас у подручјима као што је Сврљиг, Бела Паланка, Гаџин Хан, велики број општина које су једне од најсиромашнијих општина у Србији, општине које имају велику површину, где је веома велики број популације старих људи, њима је преко потребан смештај у неким изузетним ситуацијама, тако да је овај закон прилагођен и таквим општинама, таквим срединама. Ту има могућности да се помогну и мала деца и они пунолетни грађани којима је то потребно. Ово је веома потребно </w:t>
      </w:r>
      <w:r>
        <w:lastRenderedPageBreak/>
        <w:t>да се што пре уради, да овај закон донесемо, да то буде једно од решења којем ћемо моћи да помогнемо људима када је то најтеже.</w:t>
      </w:r>
    </w:p>
    <w:p w:rsidR="008A57B1" w:rsidRDefault="008A57B1">
      <w:r>
        <w:tab/>
        <w:t>Иначе, када говорим овде, говорим као човек са искуством који је на терену од 1987. године када сам почео да радим као ветеринарски техничар, када су села била јака, где су у селима били млади људи, где је сваки човек који је живео на селу био добар домаћин. Сада су се времена променила, села су нам опустошена. Велики број младих људи је отишао из тих села, тамо се нису враћали. Сада имамо могућност и дајемо могућност да се младим људима обезбеде куће, да се купе куће, да се стварају тамо породице, да се кроз ту помоћ коју даје држава Србија обезбеде услови бољи за живот тих младих људи који би се вратили и нормално даје се могућност кроз помоћ државе за свако новорођено дете, а ми смо конкретно у Сврљигу у време када сам ја био председник општине 2011. године имали могућност и давали смо за сваку брачну заједницу, за незапослену породиљу 50% више средстава за оне које живе у нашим селима.</w:t>
      </w:r>
    </w:p>
    <w:p w:rsidR="008A57B1" w:rsidRPr="00934BF5" w:rsidRDefault="008A57B1">
      <w:r>
        <w:tab/>
        <w:t xml:space="preserve">Мислим да је то био неки почетак нечега да се стимулише брачна заједница, да се стимулише рађање деце, да се младим људима обезбеде бољи услови и да тамо остану, али како време иде све је мањи и мањи број тих младих људи. Сада смо кроз програм који даје држава Србија, Министарство за бригу о селу, Министарство за бригу о породици и сви овде који смо ту ми желимо у сваком тренутку да се обезбеди још више средстава за будући период, да млади људи који живе у тим селима да остану, да стварају породице, да се њима обезбеде услови за живот, да буду приближно исти услови као за оне што живе у градовима. </w:t>
      </w:r>
    </w:p>
    <w:p w:rsidR="008A57B1" w:rsidRDefault="008A57B1">
      <w:r>
        <w:tab/>
        <w:t>Велики проблем тих наших средина, као што је Сврљиг, јесте велики број старих људи и тим људима морамо обезбедити помоћ кроз програм геронтодомаћица. Ту је надлежно Министарство за рад и социјалну политику веома је активно. Ја очекујем да ћемо и у наредној години и у наредном периоду обезбедити средства да се повећају средства, да се кроз буџете Министарства и буџете локалних самоуправа, да може да се то оплоди и да се има могућност да те геронтодомаћице буду целе године присутне, да могу сваком човеку коме је потребна помоћ да пруже помоћ.</w:t>
      </w:r>
    </w:p>
    <w:p w:rsidR="008A57B1" w:rsidRDefault="008A57B1">
      <w:r>
        <w:tab/>
        <w:t>Уважене колеге посланици, грађани Србије, још једном ја ћу као посланик и председник Уједињене сељачке странке подржати предлоге закона зато што ти закони дају могућност да се боље и лакше обезбеђује помоћ сваком оном коме је то потребно. Хвала још једном.</w:t>
      </w:r>
    </w:p>
    <w:p w:rsidR="008A57B1" w:rsidRDefault="008A57B1">
      <w:r>
        <w:tab/>
      </w:r>
      <w:r w:rsidRPr="00DD677F">
        <w:t xml:space="preserve">ПРЕДСЕДАВАЈУЋИ: </w:t>
      </w:r>
      <w:r>
        <w:t>Захваљујем, уваженом народном посланику Милији Милетићу. Идемо даље.</w:t>
      </w:r>
    </w:p>
    <w:p w:rsidR="008A57B1" w:rsidRDefault="008A57B1">
      <w:r>
        <w:tab/>
        <w:t>Реч има представница посланичког клуба СПС, уважена народна посланица Јелена Михајловић. Изволите.</w:t>
      </w:r>
    </w:p>
    <w:p w:rsidR="008A57B1" w:rsidRDefault="008A57B1">
      <w:r>
        <w:tab/>
        <w:t>ЈЕЛЕНА МИХАЈЛОВИЋ: Захваљујем, председавајући.</w:t>
      </w:r>
    </w:p>
    <w:p w:rsidR="008A57B1" w:rsidRDefault="008A57B1">
      <w:r>
        <w:tab/>
        <w:t>Уважене колеге народни посланици, поштовани грађани Републике Србије, желела сам да учествујем у данашњој расправи и у оквиру тачке дневног реда која се тиче Закона о правима корисника услуга привременог смештаја у социјалној заштити, јер је тема социјалне заштите у целини за једно друштво једнако важна као и свака друга тема, јер је у фокусу система социјалне заштите човек, појединац, његова судбина и здравствена ситуација, и фокус система социјалне заштите мора бити управо на индивидуи коју треба подржати и као држава морамо урадити све да сви грађани наше земље имају једнаке шансе за раст, развој, школовање, запослење и здравствену негу без изузетка.</w:t>
      </w:r>
    </w:p>
    <w:p w:rsidR="008A57B1" w:rsidRDefault="008A57B1">
      <w:r>
        <w:tab/>
        <w:t xml:space="preserve">Закон о правима корисника услуга привременог смештаја у социјалној заштити који се доношењем овог закона издваја из Кровног закона о систему социјалне заштите, сврху у свом доношењу треба да има у уређивању начина остваривања права корисника </w:t>
      </w:r>
      <w:r>
        <w:lastRenderedPageBreak/>
        <w:t>привременог смештаја, у унапређивању положаја корисника кроз процес очувања квалитета живота и потенцијала корисника, као и у процесу њихове припреме за повратак у друштво и њихово нормално функционисање у оквиру друштва, а које мора да подразумева живот без дискриминације и под равноправним условима са свим осталим припадницима друштва.</w:t>
      </w:r>
    </w:p>
    <w:p w:rsidR="008A57B1" w:rsidRDefault="008A57B1">
      <w:r>
        <w:tab/>
        <w:t xml:space="preserve">Разлог за доношење овог закона, а поред наведених који се тичу уређивања и начин остваривања права корисника и унапређивања њиховог положаја, је и преузета обавеза Републике Србије да усвоји овај закон, а проистекле обавезе у директној вези са Акционим планом за преговарачко Поглавље 23, одељак – Основна права. </w:t>
      </w:r>
    </w:p>
    <w:p w:rsidR="008A57B1" w:rsidRDefault="008A57B1">
      <w:r>
        <w:tab/>
        <w:t>Наравно, подразумева се да као озбиљна држава своје преузете обавезе морамо извршавати и извршаваћемо их, посебно као држава која је на европском путу и у процесу придруживања Европској унији.</w:t>
      </w:r>
    </w:p>
    <w:p w:rsidR="008A57B1" w:rsidRDefault="008A57B1">
      <w:r>
        <w:tab/>
        <w:t xml:space="preserve">Ми географски јесмо држава Европе и да сада не идемо у детаље и научне чињенице које говоре да је на нашим просторима и настала прва европска цивилизација, суштина је да је наш систем социјалне заштите наше двориште и наша кућа и у оквиру наше куће сами морамо открити његове недостатке, сами га морамо унапређивати, сами радити на превенцији, одржавању и побољшању система. </w:t>
      </w:r>
    </w:p>
    <w:p w:rsidR="008A57B1" w:rsidRDefault="008A57B1">
      <w:r>
        <w:tab/>
        <w:t>Ми морамо бити сигурни да радимо добру и праву ствар и наше друштво и сви наши грађани су ти који морају бити задовољни нашим резултатима на том пољу, јер као што сам већ рекла у фокусу система социјалне заштите су човек, жена, дете као појединци и породица као стуб  и ослонац сваког друштва и сваки живот и свака судбина су појединачне приче којима треба прићи са много емпатије, љубави, неге и жеље да се помогне.</w:t>
      </w:r>
    </w:p>
    <w:p w:rsidR="008A57B1" w:rsidRDefault="008A57B1">
      <w:r>
        <w:tab/>
        <w:t>Када говоримо о овој теми, партијска обојеност је неважна, партијски и политички интереси морају бити секундарни, јер је тема социјалне заштите веома осетљива и комплексна.</w:t>
      </w:r>
    </w:p>
    <w:p w:rsidR="008A57B1" w:rsidRDefault="008A57B1">
      <w:r>
        <w:tab/>
        <w:t>На установама које раде у систему је велика одговорност. На Министарству  које треба да обезбеђује надзор такође, а запослена лица у оквиру установа социјалне заштите раде изузетно тежак и врло често се испоставља и веома опасан посао.</w:t>
      </w:r>
    </w:p>
    <w:p w:rsidR="008A57B1" w:rsidRDefault="008A57B1">
      <w:r>
        <w:tab/>
        <w:t>Дакле, у фокусу социјалне заштите морају бити и корисници, али и лица задужена за бригу о корисницима. И једнима и другима се морају обезбедити квалитетни услови за боравак и квалитетни услови за рад, али и осећај да ни једни, ни други нису сами и остављени сваки у свом проблему.</w:t>
      </w:r>
    </w:p>
    <w:p w:rsidR="008A57B1" w:rsidRDefault="008A57B1">
      <w:r>
        <w:tab/>
        <w:t xml:space="preserve">Наравно, када говоримо о запосленим лицима у установама, говоримо са претпоставком да су то часни професионалци који свој посао раде са много стрпљења, љубави и напора како би требало прилазити таквом позиву. </w:t>
      </w:r>
    </w:p>
    <w:p w:rsidR="008A57B1" w:rsidRDefault="008A57B1" w:rsidP="008A57B1">
      <w:r>
        <w:tab/>
        <w:t>Закон о ком данас расправљамо предвиђа различите ситуације у којима је неопходан привремени смештај корисника установе социјалне заштите, предвиђа права и обавезе, али и додељује надзор ресорном министарству и одређује казнене мере којима ће бити кажњено лице или установе које на било који начин буду кршиле права корисника.</w:t>
      </w:r>
    </w:p>
    <w:p w:rsidR="008A57B1" w:rsidRDefault="008A57B1" w:rsidP="008A57B1">
      <w:r>
        <w:tab/>
        <w:t xml:space="preserve">Оно што је суштина са сваким законом који се усвоји, као и са било којим документом је да папир трпи све, те је поштовање тог папира од кључне важности за функционисање система или области који тај закон мора да регулише. </w:t>
      </w:r>
    </w:p>
    <w:p w:rsidR="008A57B1" w:rsidRDefault="008A57B1" w:rsidP="008A57B1">
      <w:r>
        <w:tab/>
        <w:t xml:space="preserve">Флоскула да је закон неопходно поштовати није само флоскула, али у овом специфичном случају, када говоримо о социјалној заштити као хуманој идеји, идеји солидарности и емпатије, закон пре треба третирати као смерницу за рад, јер као што сам и рекла поћи ћемо од претпоставке да у систему социјалне заштите раде часни појединци и професионалци, те им строге одредбе како треба да раде свој посао који је тежак, сматрам </w:t>
      </w:r>
      <w:r>
        <w:lastRenderedPageBreak/>
        <w:t>да нису потребне ако они тај посао воле и сваком кориснику прилазе појединачно и са пуном пажњом и жељом да се ситуација реализује у најбољем интересу корисника.</w:t>
      </w:r>
    </w:p>
    <w:p w:rsidR="008A57B1" w:rsidRDefault="008A57B1" w:rsidP="008A57B1">
      <w:r>
        <w:tab/>
        <w:t>Наравно, свесни смо и чињенице да нису сви појединци којима је поверена брига о корисницима социјалне заштите посвећени свом послу на начин на који таквом позиву мора да се приступа, те се у таквим ситуацијама отвара простор да због рада појединца закажу институције и понекад, можда и често, направе грешке. Наравно, људи смо, сви грешимо, али када се ради о нечијем животу, кризној ситуацији у којој се налази, нечије грешке које могу бити и лоше процене без</w:t>
      </w:r>
      <w:r w:rsidRPr="00A3425A">
        <w:t xml:space="preserve"> </w:t>
      </w:r>
      <w:r>
        <w:t>лоше намере, некога коштају целе фазе у животу и времена које када се изгуби је ненадокнадиво.</w:t>
      </w:r>
    </w:p>
    <w:p w:rsidR="008A57B1" w:rsidRDefault="008A57B1" w:rsidP="008A57B1">
      <w:r>
        <w:tab/>
        <w:t>Стога је веома важно да Министарство за рад, запошљавање, борачка и социјална питања, као министарство надлежно за област социјалне заштите, предузме све кораке из своје надлежности како би као друштво били сигурни да све институције добро раде свој посао, па макар то подразумевало ревизију и дубљу анализу свих иоле сумњивих случајева са којима и јавност има прилику с времена на време да се упозна кроз средства информисања.</w:t>
      </w:r>
    </w:p>
    <w:p w:rsidR="008A57B1" w:rsidRDefault="008A57B1" w:rsidP="008A57B1">
      <w:r>
        <w:tab/>
        <w:t>Мало детаљније овом излагању желим да се осврнем на децу и младе као кориснике система социјалне заштите, те стога желим да подвучем неколико важних ствари које се тичу наведеног.</w:t>
      </w:r>
    </w:p>
    <w:p w:rsidR="008A57B1" w:rsidRDefault="008A57B1" w:rsidP="008A57B1">
      <w:r>
        <w:tab/>
        <w:t xml:space="preserve">Дакле, имамо прилику да у јавности кроз средства информисања сазнамо за одређене случајеве одузимања деце, њиховог смештаја у прихватилиште или хранитељске породице, док се проблеми и кризне ситуације у биолошкој породици не реше. </w:t>
      </w:r>
    </w:p>
    <w:p w:rsidR="008A57B1" w:rsidRDefault="008A57B1" w:rsidP="008A57B1">
      <w:r>
        <w:tab/>
        <w:t>Свакако да је апсолутно неопходно заштити свако дете које долази из проблематичне породице у којој трпи насиље различитих врста од родитеља алкохоличара, наркомана, злостављача, али нису сви случајеви деце смештене у хранитељску породицу таквог типа. За многе се испоставља да је разлог сиромаштво.</w:t>
      </w:r>
    </w:p>
    <w:p w:rsidR="008A57B1" w:rsidRDefault="008A57B1" w:rsidP="008A57B1">
      <w:r>
        <w:tab/>
        <w:t xml:space="preserve">Сви смо пратили случај оца коме су одузете три ћерке, које су провеле пет или шест година код хранитеља док је он покушавао да стане на ноге, нађе запослење и обезбеди им услове за достојанствено одрастање које су по његовим изјавама били, и да свака девојчица мора да има своју засебну собу. </w:t>
      </w:r>
    </w:p>
    <w:p w:rsidR="008A57B1" w:rsidRDefault="008A57B1" w:rsidP="008A57B1">
      <w:r>
        <w:tab/>
        <w:t xml:space="preserve">Не могу да улазим у појединости тог случаја и да износим своје ставове, јер нисам са случајем упозната до танчина, али и даље сада када су девојчице враћене свом оцу, питање које лебди је следеће - да ли би се случај решио на овакав начин и деца враћена оцу да није било укључена јавност, да није било притиска јавности, а на крају и филма који је причу оца екранизовао? </w:t>
      </w:r>
    </w:p>
    <w:p w:rsidR="008A57B1" w:rsidRDefault="008A57B1" w:rsidP="008A57B1">
      <w:r>
        <w:tab/>
        <w:t>Овај случај можда чак уопште није релевантан. Овакви случајеви су можда у проценту статистичке грешке, али сваки случај је нечији живот и време деце са родитељима и обрнуто, које је изгубљено, ко може надокнадити и повратити. Да ли је неко одговарао за потенцијалне погрешне процене и одлуке о одузимању деце и смештање деце у хранитељску породицу ако је Центар за социјални рад могао играти продужену руку породице, што по својој сврси и надлежностима и треба да има, и могао је да помогне породици да превазиђе кризу и без одузимања деце на толико дуг период.</w:t>
      </w:r>
    </w:p>
    <w:p w:rsidR="008A57B1" w:rsidRDefault="008A57B1" w:rsidP="008A57B1">
      <w:r>
        <w:tab/>
        <w:t>Оваквих случајева можда има и много више, али за јавност, за грађане и за нас народне посланике се отвара безброј питања. Да ли центри за социјални рад раде најбоље што могу? Да ли им треба побољшати услове за рад? Да ли је можда неко у центру некада погрешио и огрешио се о нечију судбину? Да ли је у ситуацији када се утврди да породица нема финансијске могућности да издржава дете и живи у класификованом сиромаштву, као држава и друштво можемо да урадимо више, да им помогнемо више, да им конкретним новчаним средствима помогнемо више?</w:t>
      </w:r>
    </w:p>
    <w:p w:rsidR="008A57B1" w:rsidRDefault="008A57B1" w:rsidP="008A57B1">
      <w:r>
        <w:lastRenderedPageBreak/>
        <w:tab/>
        <w:t>Ту долазимо и до теме смештаја деце код хранитеља који својом одлуком да воде бригу о детету у кризној ситуацији, не само помажу и детету и биолошкој породици, већ својом хуманом одлуком помажу и држави. Природно је да хранитељи добијају своју накнаду за 24 часовне изазован и тежак посао бриге о детету у кризи, с тим што сматрам да би држава требала да размисли о могућности да те накнаде повећа, ако узмемо у обзир разлику у давањима државе када се корисник смешта код хранитеља или установу што државу кошта много више.</w:t>
      </w:r>
    </w:p>
    <w:p w:rsidR="008A57B1" w:rsidRDefault="008A57B1" w:rsidP="008A57B1">
      <w:r>
        <w:tab/>
        <w:t>Додатни износ поред накнаде хранитеља који као држава издајемо за издржавање детета које је смештено у хранитељску породицу, а која износи између 30 и 36, можда и 40 хиљада динара, је износ који би могао бити од огромног значаја и помоћи биолошкој породици уколико је разлог одвајања деце од биолошких родитеља немаштина због немогућности да нађу или из неког здравственог разлога не могу да обављају радну активност.</w:t>
      </w:r>
    </w:p>
    <w:p w:rsidR="008A57B1" w:rsidRDefault="008A57B1" w:rsidP="008A57B1">
      <w:r>
        <w:tab/>
        <w:t xml:space="preserve">Још једно питање је да ли су средства која је држава исплаћивала поменутим хранитељима, рецимо тих девојчица које су одузете на пет година, могла бити исплаћена оцу и тиме решити његова тренутна финансијска немоћ, с обзиром да се на крају тако дугог процеса утврдило да деца ипак могу нормално живети са биолошким родитељом? </w:t>
      </w:r>
    </w:p>
    <w:p w:rsidR="008A57B1" w:rsidRDefault="008A57B1" w:rsidP="008A57B1">
      <w:r>
        <w:tab/>
        <w:t xml:space="preserve">Претпостављам да стручњаци и запослена лица у установама социјалне заштите свој посао раде са максималном посвећеношћу и трудом, али би, имајући у виду осетљиву делатност којом се баве, неопходно било надзоре и ревизије спроводити и у чешћем периоду, а не само када су кризне или инцидентне ситуације у питању, већ као превентиву која би подстакла установе да раде боље и у најбољем интересу корисника, а не у одређеним случајевима свом личном, што може изазвати размишљања о потенцијалној злоупотреби процеса смештања деце у хранитељске породице, а самим тим бацања лошег светла на институције и комплетан систем заштите, што је све заједно, када је у спрези са овако осетљивом темом, незахвално уопште и помишљати да је могуће да се деси. </w:t>
      </w:r>
    </w:p>
    <w:p w:rsidR="008A57B1" w:rsidRDefault="008A57B1" w:rsidP="008A57B1">
      <w:r>
        <w:tab/>
        <w:t xml:space="preserve">Нисам стручњак који треба да говори стручњацима како да раде свој посао, али сам сигурна да се све релевантне чињенице у сваком појединачном случају морају анализирати и узети у обзир, све околности, сви недостаци, али и предности живота детета са својом биолошком породицом и у заједници где се безусловна љубав рађа са доласком на овај свет. </w:t>
      </w:r>
    </w:p>
    <w:p w:rsidR="008A57B1" w:rsidRDefault="008A57B1" w:rsidP="008A57B1">
      <w:r>
        <w:tab/>
        <w:t xml:space="preserve">Децембар је, ближе се и празници, и желим да поделим са свима вама и јавношћу моје лично искуство које сам стекла кроз сарадњу и дружење са корисницима Прихватилишта за децу у Београду. </w:t>
      </w:r>
    </w:p>
    <w:p w:rsidR="008A57B1" w:rsidRDefault="008A57B1" w:rsidP="008A57B1">
      <w:r>
        <w:tab/>
        <w:t xml:space="preserve">Много пута смо се дружили, свирали, певали, разговарали и храбрили се, а једном смо бирали најлепша писма Деда Мразу која су писала деца корисници прихватилишта. Кажем деца јер толико имају година, али по жељама Деда Мразу закључи се да су то мали, зрели и озбиљни људи. Они желе да се мама среди, да се тата запосли, да Деда Мраз уради све што може да не раздвоје брата и сестру ако оде у хранитељску породицу или да Деда Мраз, ако може, нађе добре и фине хранитеље за њих. Они хоће да се врате кући, они желе да живе у породици. Они су ти који су фокус система социјалне заштите, они и њихови биолошки родитељи. Ми који овде данас дискутујемо и доносимо законе, све институције, сви запослени у систему социјалне заштите, сви ми постојимо због њих. </w:t>
      </w:r>
    </w:p>
    <w:p w:rsidR="008A57B1" w:rsidRDefault="008A57B1" w:rsidP="008A57B1">
      <w:r>
        <w:tab/>
        <w:t xml:space="preserve">Важно је да се као друштво више посветимо подршци биолошкој породици, да јачамо институцију породице и заједнице и да не стављамо на стуб срама и срамоте оне родитеље који се одлуче да своје дете оставе у сиротишту или дају на усвајање јер не могу да га прехране, већ да превентивом, правовременом реакцијом и подршком омогућимо породици да стасава заједно. </w:t>
      </w:r>
    </w:p>
    <w:p w:rsidR="008A57B1" w:rsidRDefault="008A57B1" w:rsidP="008A57B1">
      <w:r>
        <w:lastRenderedPageBreak/>
        <w:tab/>
        <w:t xml:space="preserve">Важно је рећи и томе учити сву децу и младе, као и све кориснике система социјалне заштите, да није срамота бити сиромашан, није срамота изгубити посао, није срамота некада у животу пасти и бити поражен. </w:t>
      </w:r>
    </w:p>
    <w:p w:rsidR="008A57B1" w:rsidRDefault="008A57B1" w:rsidP="008A57B1">
      <w:r>
        <w:tab/>
        <w:t xml:space="preserve">Мере подршке рађању деце које су најављене су изванредна одлука која ће охрабрити младе људе да се одлуче на корак рађања детета, с тим што такве мере као краткорочне потенцијално могу изазвати ескалацију броја корисника социјалне заштите у будућности, те је стога добар моменат да систем социјалне заштите крене у превенцију и припрему јачања подршке социјално угроженим породицама и самохраним родитељима, али да као држава размотримо опцију дугорочне и стабилне подршке породицама која би могла бити у облику подршке предузетничким подухватима или пољопривредним газдинствима, а што да не буде и у спони са конкурсом подршке за куповину сеоских кућа широм земље. </w:t>
      </w:r>
    </w:p>
    <w:p w:rsidR="008A57B1" w:rsidRDefault="008A57B1" w:rsidP="008A57B1">
      <w:r>
        <w:tab/>
        <w:t xml:space="preserve">Наравно, корисници социјалне заштите нису само деца и млади, већ је и велики број одраслих људи и пензионера регистровано у систему, те је стога важно да установе социјалне заштите свој посао раде ваљано у сваком појединачном случају. </w:t>
      </w:r>
    </w:p>
    <w:p w:rsidR="008A57B1" w:rsidRDefault="008A57B1" w:rsidP="008A57B1">
      <w:r>
        <w:tab/>
        <w:t xml:space="preserve">Један од примера немара и изостанка извршавања својих обавеза је центар за социјални рад у једном граду западне Србије, који је у поступку постао старатељ непокретне госпође смештене у дом, с обзиром да она нема своју породицу, и као старатељ коме је редовно месечно пристизала њена пензија, која има обавезу регулисања месечних трошкова за њен боравак и негу у дому, а коју нису измиривали, дом је непокретној госпођи претио избацивањем док њена рођака није стигла из Америке и уз правну помоћ успела да реши ситуацију, да госпођа може несметано да борави у дому. </w:t>
      </w:r>
    </w:p>
    <w:p w:rsidR="008A57B1" w:rsidRDefault="008A57B1" w:rsidP="008A57B1">
      <w:r>
        <w:tab/>
        <w:t xml:space="preserve">Постоји одређен број оваквих примера, те је стога надзор и контрола рада и успостављање стабилних институција неопходан за квалитетно пружање социјалне заштите и сигурности свих њених корисника. </w:t>
      </w:r>
    </w:p>
    <w:p w:rsidR="008A57B1" w:rsidRDefault="008A57B1" w:rsidP="008A57B1">
      <w:r>
        <w:tab/>
        <w:t xml:space="preserve">Искористићу овај тренутак, када сам поменула пензионере као кориснике социјалне заштите, да се надовежем на нека од мојих претходних излагања која су с тицала учешћа пензионог фонда у неким од великих државних пројеката развојних шанси, као што је Ђердап 3, а чији почетак реализације је најављен за 2022. годину са опредељивањем милијарде и 500 милиона евра у буџету за следећу годину. </w:t>
      </w:r>
    </w:p>
    <w:p w:rsidR="008A57B1" w:rsidRDefault="008A57B1" w:rsidP="008A57B1">
      <w:r>
        <w:tab/>
        <w:t xml:space="preserve">Уколико би пензиони фонд постао сувласник пројекта таквог капацитета као што је Ђердап 3, везаног за производњу енергента зеленог киловата, чија цена ће у будућности само расти ако узмемо у обзир глобално тржиште енергентима, држава би се годишње могла растеретити издвајања у износу од око 600 милиона евра, које би могла уложити како у систем социјалне заштите, али и на друге секторе важне за квалитетан живот грађана, као што су здравство, образовање, култура итд. </w:t>
      </w:r>
    </w:p>
    <w:p w:rsidR="008A57B1" w:rsidRDefault="008A57B1" w:rsidP="008A57B1">
      <w:r>
        <w:tab/>
        <w:t xml:space="preserve">Такође, на тај начин би пензионерима био омогућен континуиран раст пензија, јер око 360 хиљада пензионера, то је око 21% свих пензионера на нивоу државе, који сада примају пензију између 10 и 15 хиљада динара, могли би имати значајније увећање, а тиме би се на одређен начин спровела и приватизација енергетског сектора, која се од нас очекује од стране међународних организација, а опет би бенефит нашег националног блага и нашег енергента остао у рукама нашег народа.    </w:t>
      </w:r>
    </w:p>
    <w:p w:rsidR="008A57B1" w:rsidRDefault="008A57B1" w:rsidP="008A57B1">
      <w:r>
        <w:tab/>
        <w:t xml:space="preserve">Држава постоји због народа, а не народ због државе. Држава је та која свом народу мора асистирати и обезбедити основно егзистенционално достојанство, образовање и основну здравствену негу. Све полуге механизма социјалне заштите, Министарство за рад, запошљавање, борачка и социјална питања, центри за социјални рад, судови, вештаци, установе и сви остали укључени у систем морају функционисати и дисати као један и радити у најбољем интересу сваког детета и сваког грађанина наше земље. </w:t>
      </w:r>
    </w:p>
    <w:p w:rsidR="008A57B1" w:rsidRDefault="008A57B1" w:rsidP="008A57B1">
      <w:r>
        <w:lastRenderedPageBreak/>
        <w:tab/>
        <w:t xml:space="preserve">Својом жељом, визијом и ангажовањем, морамо демантовати Шекспира који каже да када се родимо плачемо јер смо на велику позорницу будала ступили, и створити овај свет као место на коме ће сваки појединац остварити своје право на достојанство и егзистенцију, без обзира на повремене животне кризе и падове. Србија може и мора да буде земља једнаких људи и шанси. Захваљујем.  </w:t>
      </w:r>
    </w:p>
    <w:p w:rsidR="008A57B1" w:rsidRDefault="008A57B1" w:rsidP="008A57B1">
      <w:r>
        <w:tab/>
        <w:t xml:space="preserve">ПРЕДСЕДАВАЈУЋИ: Захваљујем. </w:t>
      </w:r>
    </w:p>
    <w:p w:rsidR="008A57B1" w:rsidRDefault="008A57B1" w:rsidP="008A57B1">
      <w:r>
        <w:tab/>
        <w:t xml:space="preserve">Поштовани народни посланици, у складу са чланом 87. Пословника Народне скупштине, сада одређујем паузу у трајању од једног часа. </w:t>
      </w:r>
    </w:p>
    <w:p w:rsidR="008A57B1" w:rsidRDefault="008A57B1" w:rsidP="008A57B1">
      <w:r>
        <w:tab/>
        <w:t xml:space="preserve">Са радом настављамо у 15 часова и 10 минута. Хвала. </w:t>
      </w:r>
    </w:p>
    <w:p w:rsidR="008A57B1" w:rsidRDefault="008A57B1">
      <w:pPr>
        <w:rPr>
          <w:lang w:val="en-US"/>
        </w:rPr>
      </w:pPr>
    </w:p>
    <w:p w:rsidR="008A57B1" w:rsidRDefault="008A57B1">
      <w:r>
        <w:rPr>
          <w:lang w:val="en-US"/>
        </w:rPr>
        <w:tab/>
      </w:r>
      <w:r>
        <w:t>(После паузе.)</w:t>
      </w:r>
    </w:p>
    <w:p w:rsidR="008A57B1" w:rsidRDefault="008A57B1"/>
    <w:p w:rsidR="008A57B1" w:rsidRDefault="008A57B1">
      <w:r>
        <w:tab/>
      </w:r>
      <w:r w:rsidRPr="00080428">
        <w:t>ПРЕДСЕДАВАЈУЋ</w:t>
      </w:r>
      <w:r>
        <w:t>А (Елвира Ковач)</w:t>
      </w:r>
      <w:r w:rsidRPr="00080428">
        <w:t xml:space="preserve">: </w:t>
      </w:r>
      <w:r>
        <w:t>Поштовани народни посланици настављамо са радом у поподневном делу седнице.</w:t>
      </w:r>
    </w:p>
    <w:p w:rsidR="008A57B1" w:rsidRDefault="008A57B1">
      <w:r>
        <w:tab/>
        <w:t>Реч има народни посланика Иван Рибаћ. Изволите.</w:t>
      </w:r>
    </w:p>
    <w:p w:rsidR="008A57B1" w:rsidRDefault="008A57B1">
      <w:r>
        <w:tab/>
        <w:t>ИВАН РИБАЋ: Хвала председавајућа.</w:t>
      </w:r>
    </w:p>
    <w:p w:rsidR="008A57B1" w:rsidRDefault="008A57B1">
      <w:r>
        <w:tab/>
        <w:t xml:space="preserve">Поштовани грађани Србије, уважене колеге народни посланици, као што рече господин Дарко Глишић пре неколико дана да нисмо изградили толике аутопутеве не би имали шта да блокирају ови еколошки устаници, али нема те блокаде која ће моћи да заустави да се Србија креће у даље премрежавање наше земље бројним саобраћајницама као какве су и ове о којима данас говоримо ауто-пут Рума-Шабац и брза саобраћајница Шабац-Лозница. </w:t>
      </w:r>
    </w:p>
    <w:p w:rsidR="008A57B1" w:rsidRDefault="008A57B1">
      <w:r>
        <w:tab/>
        <w:t>Наиме, ово је један од најзначајнијих пројеката Републике Србије, јер је важан за развој и повезивање 600 хиљада људи који живе у Мачванском и Сремском округу, али и у повезивању Подриња са западном Србијом и Војводином, као и целог тог дела са целим регионом нарочито са БиХ.</w:t>
      </w:r>
    </w:p>
    <w:p w:rsidR="008A57B1" w:rsidRDefault="008A57B1">
      <w:r>
        <w:tab/>
        <w:t>Поштовани грађани, није суштина задуживати се у предизборној години ради повећања плата и пензија како би покупили јефтине политичке поене. Суштина је, како су то радили неки наши претходници. Суштина је задуживати се, претходно направивши здраву економску подлогу, ради нечега што ће бити од користи нашем народу и држави и то је управо овај ауто-пут, тако да не видим разлог да се у дану за гласање не изгласа предлог закона о овоме кредиту. Хтео бих нешто друго да кажем.</w:t>
      </w:r>
    </w:p>
    <w:p w:rsidR="008A57B1" w:rsidRDefault="008A57B1">
      <w:r>
        <w:tab/>
        <w:t>Много је на нашој политичкој сцени политиканата, много политичких манипуланата, а мало је државника. Једног смо видели пре недељу дана када је отишао нашем народу у Горње Недељице како би чуо шта га све мори, а онда неколико дана након тога када је маниром озбиљног државника, након што је антиципирао све захтеве грађана и анализирао их, донео одлуку да повуче законе за које је увидео да су делимично спорни, кажем, делимично.</w:t>
      </w:r>
    </w:p>
    <w:p w:rsidR="008A57B1" w:rsidRDefault="008A57B1">
      <w:r>
        <w:tab/>
        <w:t>Видели смо да је оно што је у интересу грађана светиња и за њега и СНС и показао је да је спреман да преузме на своја леђа, не своје грешке, и повуче потез који је својствен пристојним и озбиљним људима који не размишљају само о свом добру, него о добру народа пре свега и док се тако понашају озбиљни државници политички манипуланти се понашају дијаметрално од тога и сада ћу то да наведем као пример.</w:t>
      </w:r>
    </w:p>
    <w:p w:rsidR="008A57B1" w:rsidRDefault="008A57B1">
      <w:r>
        <w:tab/>
        <w:t xml:space="preserve">Наиме, господин Драган Ђилас је пре неколико дана на свом порталу Директно дао интервју на који бих се осврнуо на кратко. У уводном делу се наводи да обећава победу на предстојећим изборима, што је признаћете поштовани грађани јако амбициозно, али свако верује у оно што жели и то право му нико не може одузети. Затим, наводи да је упркос најинтензивнијој кампањи сатанизовања од стране ове власти ипак уверен у победу. Па, </w:t>
      </w:r>
      <w:r>
        <w:lastRenderedPageBreak/>
        <w:t xml:space="preserve">бих вас запитао поштовани господине председниче странке Слободе и правде, о каквом сатанизовању се овде ради? </w:t>
      </w:r>
    </w:p>
    <w:p w:rsidR="008A57B1" w:rsidRDefault="008A57B1">
      <w:r>
        <w:tab/>
        <w:t xml:space="preserve">Да ли је сатанизовање или просто јасно проверљива чињеница да су компаније под вашем власништву за време боравка ваше на власти направиле профит од неколико стотина милиона евра, а пре и после тога готово ништа? </w:t>
      </w:r>
    </w:p>
    <w:p w:rsidR="008A57B1" w:rsidRDefault="008A57B1">
      <w:r>
        <w:tab/>
        <w:t xml:space="preserve">Да ли је сатанизовање или чињеница да сте били у Америци са вашим истомишљеницима и да сте понижавали и вређали, потказивали своју државу и свој народ, господину Габријелу Ескобару? Да ли је сатанизовање или чињеница да је господин Ђилас говорио да је највећи привредни успех Србије довођење Рио Тинта и како сад уопште има образа да се појави на протестима против те компаније? </w:t>
      </w:r>
    </w:p>
    <w:p w:rsidR="008A57B1" w:rsidRDefault="008A57B1">
      <w:r>
        <w:tab/>
        <w:t xml:space="preserve">Да ли је сатанизовање или чињеница да је само месец дана позива грађане на непослушност у поштовању ванредног стања коју је ова власт увела да би спасила животе наших грађана током пандемије ковида? Онда одмах након неколико, након месеца дана оптуживао исту ту власт да је аутократска, да је фашистичка, зашто не уводи ванредно стање. </w:t>
      </w:r>
    </w:p>
    <w:p w:rsidR="008A57B1" w:rsidRDefault="008A57B1">
      <w:r>
        <w:tab/>
        <w:t xml:space="preserve">Да ли је сатанизовање или чињеница да је госпођа Тепић коју је ставио на чело листе, није тешко претпоставити да би са њим на челу та листа, вероватно не би прошла ни цензус, да је она измишљала афере са наркотицима у кокошинцима и пригрлила и подржала оног насилника који је покушао да убије човека који је возио багер, називајући га националним херојем? </w:t>
      </w:r>
    </w:p>
    <w:p w:rsidR="008A57B1" w:rsidRDefault="008A57B1">
      <w:r>
        <w:tab/>
        <w:t xml:space="preserve">Да ли је сатанизовање или чињеница да је ударна песница Странке слободе и правде, господин Брајан Брковић, унук Јеврема Брковића против кога је 1991. године подигнута оптужница за распиривање националне мржње против Србије и српског народа након чега је побегао да живи у Хрватску и који себе назива дукљанским фанатиком, да је он давао по сто евра свакоме ко се појави на митингу у Београду, о чему постоји сведочење једног студента? И, сада он треба да говори шта је добро за Србију и српски народ. </w:t>
      </w:r>
    </w:p>
    <w:p w:rsidR="008A57B1" w:rsidRDefault="008A57B1">
      <w:r>
        <w:tab/>
        <w:t xml:space="preserve">Навео бих само и поставио бих питање, да ли је такође сатанизовање или чињеница да је оставио дуг Београду од 1,2 милијарде евра након газдовања истим, а да не помињем афере попут Булевара револуције, афере контејнер, или мост на Ади који је плаћен више него пола Моравског коридора који гради ова власт. </w:t>
      </w:r>
    </w:p>
    <w:p w:rsidR="008A57B1" w:rsidRDefault="008A57B1">
      <w:r>
        <w:tab/>
        <w:t xml:space="preserve">Да ли је сатанизација или чињеница да су накнаде за коришење обданишта биле дупло веће него што су требале да буду или да су за набавку 30 трамваја узети кредити од 80 милиона евра и то трамваја који не могу да се возе по постојећи шинама. </w:t>
      </w:r>
    </w:p>
    <w:p w:rsidR="008A57B1" w:rsidRDefault="008A57B1">
      <w:r>
        <w:tab/>
        <w:t xml:space="preserve">Да ли је сатанизовање или чињеница да је ДС једног иманентног политичког чиниоца на српском политичком небу задужио, откупио дуг од 49 милиона динара за 38 милиона, а онда уз камату од 18% је довео у стечај? </w:t>
      </w:r>
    </w:p>
    <w:p w:rsidR="008A57B1" w:rsidRDefault="008A57B1">
      <w:r>
        <w:tab/>
        <w:t>Да ли је сатанизовање или чињеница да користи масу наших заведених грађана које је окупио господин Саво Манојловић, не били их сад мобилисао да на изборима гласа за његову листу, пошто је сада постао, тобоже борац за екологију?</w:t>
      </w:r>
    </w:p>
    <w:p w:rsidR="008A57B1" w:rsidRDefault="008A57B1">
      <w:r>
        <w:tab/>
        <w:t>Поштовани господине, можда не разумем најбоље, можда нисам довољно политички писмен, али где ви видите овде било какво сатанизовање? Све што сам навео, а што ви кажете да је сатанизација су јасно проверљиве чињенице и овде нема ничег личног што је упућено вама. А да би увидели разлику између сатанизовања и чињенице, навешћу вам следеће примере.</w:t>
      </w:r>
    </w:p>
    <w:p w:rsidR="008A57B1" w:rsidRDefault="008A57B1">
      <w:r>
        <w:tab/>
        <w:t xml:space="preserve">Сатанизовање је када се у директном програму псује мајка председнику Републике. Сатанизовање је када се пишу твитови са жељом да се породица председника Републике нађе у шахту, попут Гадафија. Сатанизовање је када се позива на мокрење по гробовима припадницима СНС. Сатанизовање је када се прети шишањем дамама. Сатанизовање је </w:t>
      </w:r>
      <w:r>
        <w:lastRenderedPageBreak/>
        <w:t>када се полицајцу каже – знаш ти ко сам ја и шта ће са тобом бити када ја дођем на власт. Сатанизовање је када дете не сме на утакмицу да ти оде, не били сутра освануло на насловним странама ваших таблоида, као да то дете има ма било који утицај на политичку одлуку ове државе или је на било који начин актер јавног живота. Сатанизовање је припаднике нашег народа називате крезубим сендвичарима, када кажете да ћете да пролијете нашу крв на улицама. Сатанизовање је када пет јунака оде у председништво не били испровоцирало председника државе, без обзира ко он то био, као институцију председника државе испровоцирати га да се бије и тиме шаљете слику свету да се понашате као Бушмани, уз сво уважавање Бушмана и још што шта друго.</w:t>
      </w:r>
    </w:p>
    <w:p w:rsidR="008A57B1" w:rsidRDefault="008A57B1">
      <w:r>
        <w:tab/>
        <w:t>Зато немојте да замајавате овај народ вашим испразним флоскулама о тобожњој сатанизацији и да јадикујете над својом судбином, имаћете времена да над њом јадикујете након завршетка избора јер ћете се суочити са болном истом о подршци коју уживате код нашег народа.</w:t>
      </w:r>
    </w:p>
    <w:p w:rsidR="008A57B1" w:rsidRDefault="008A57B1">
      <w:r>
        <w:tab/>
        <w:t>Друго што бих хтео да кажем, а мало пре сам поменуо када сам рекао да су наши грађани заведени борбом за здравију Србију. Поштовани грађани Србије, ево, вам само пар смерница о којима бисте требали да размислите пре него донесете ваше мишљење о исправности и суштинској бризи модерних еколога за здравију Србију.</w:t>
      </w:r>
    </w:p>
    <w:p w:rsidR="008A57B1" w:rsidRPr="00B03877" w:rsidRDefault="008A57B1">
      <w:r>
        <w:tab/>
        <w:t xml:space="preserve">Прво поставите себи питање, зашто баш екологија као тема? Па, зато што немају нити ће икада имати један резултат који би могао да се упореди са овом влашћу у било којој области. </w:t>
      </w:r>
    </w:p>
    <w:p w:rsidR="008A57B1" w:rsidRDefault="008A57B1">
      <w:r>
        <w:tab/>
        <w:t>Друго, поставите питање који је план и програм који би понудили Србији на следећим изборима и видећете да га нема. Када сте напокон од неког од њих, осим бруталних критика, чули неки конструктиван предлог како да се унапреди и побољша живот у Србији?</w:t>
      </w:r>
    </w:p>
    <w:p w:rsidR="008A57B1" w:rsidRDefault="008A57B1">
      <w:r>
        <w:tab/>
        <w:t xml:space="preserve">Треће, ова власт је за екологију урадила више него бројне друге пре ње и данас улаже 250% више средстава него што су то улагале претходне власти. </w:t>
      </w:r>
    </w:p>
    <w:p w:rsidR="008A57B1" w:rsidRDefault="008A57B1">
      <w:r>
        <w:tab/>
        <w:t>Врло је лако проверити какав је квалитет ваздуха данас у Бору, а какав је био квалитет за време прошле власти, колико је очишћено речних токова тад и сад. Лако је упоредити колико је изграђено фабрика за прераду отпадних вода, уклоњено депонија и све друге параметре који се тичу екологије и видећете да је неупоредиво. Напокон, отварање Кластера 4 који се односи на Зелену агенду је најбоља потврда овога о чему сам сад причао.</w:t>
      </w:r>
    </w:p>
    <w:p w:rsidR="008A57B1" w:rsidRDefault="008A57B1">
      <w:r>
        <w:tab/>
        <w:t>Четврто, зашто екологија сад пар месеци пред изборе тек? Па, управо зато што ни на један други начин не бисте могли да мобилишете већу групу грађана, јер када пласирате тако једноставно причу у јавност, људи који не узму у обзир све ове чињенице уплаше се, изађу на улице верујући да може да им се догоди нешто лоше.</w:t>
      </w:r>
    </w:p>
    <w:p w:rsidR="008A57B1" w:rsidRDefault="008A57B1">
      <w:r>
        <w:tab/>
        <w:t>Пето, погледајте, поштовани грађани, ко су организатори ових протеста и одакле су финансирани. Апсолутно су сви финансирани из иностранства, попут господина Манојловића Саве, који је рекао да му је најжалије што није ухапшен за време ових протеста, иако је за тај акт испуњавао апсолутно све услове са циљем да се деси неко зло не би ли тако олакшао преузимање власти или ови еколошки командоси попут господина Ћуте, који је сад озлојеђен јер није добио дозволу за изградњу мини хидроелектране, па би сада да је нико други не ради.</w:t>
      </w:r>
    </w:p>
    <w:p w:rsidR="008A57B1" w:rsidRDefault="008A57B1">
      <w:r>
        <w:tab/>
        <w:t xml:space="preserve">Поставите, поштовани грађани, себи питање за чији интерес они раде када добијају средства из иностранства и за чији би интерес радили када би дошли на власт, и последње, шта је циљ ових протеста? Немојте бити наивни. Ако детаљно узмете у обзир све ово што сам навео, увидећете, поштовани грађани, да је циљ да ескалирају сукоб између истог народа, да дође до неке трагедије која би на нечастан и пристојним људима неприхватљив </w:t>
      </w:r>
      <w:r>
        <w:lastRenderedPageBreak/>
        <w:t>начин довели до неког новог 5. октобра и смену актуелне власти. Нема ничег везаног за екологију и немојте да подлегнете том јефтином трику.</w:t>
      </w:r>
    </w:p>
    <w:p w:rsidR="008A57B1" w:rsidRDefault="008A57B1">
      <w:r>
        <w:tab/>
        <w:t xml:space="preserve">Задржаћу вам пажњу, поштовани грађани, још пар минута са једном другом темом, која је још једна у корпусу оних који желе да ослаби ова владајућа номенклатура. </w:t>
      </w:r>
    </w:p>
    <w:p w:rsidR="008A57B1" w:rsidRDefault="008A57B1">
      <w:r>
        <w:tab/>
        <w:t>Наиме, у последњих пар дана се на госпођу Јелену Триван, председницу Управног одбора Филмског центра Србије, изливају салве најнепристојнијих увреда и неџентлменских напада који, притом, не да нису основане, него немају никакве везе са истином и плод су личних незадовољстава појединих актера из области уметности који јавно и јасно, нескривено говоре да им је искључиви циљ никаква уметност, већ само да Александар Вучић сиђе са власти.</w:t>
      </w:r>
    </w:p>
    <w:p w:rsidR="008A57B1" w:rsidRDefault="008A57B1">
      <w:r>
        <w:tab/>
        <w:t>Прво што је јако иритантно, то је да се у политичкој расправи користе подаци „ад хоминем“ који немају везе са оним што нека особа ради, као што за госпођу Триван износе неке измишљене податке који немају везе са њеним јавним активизмом, већ се тичу приватног живота, што сматрам недопустивим.</w:t>
      </w:r>
    </w:p>
    <w:p w:rsidR="008A57B1" w:rsidRDefault="008A57B1">
      <w:r>
        <w:tab/>
        <w:t>Ја сам сад доста о својим политичким неистомишљеницима говорио, а да при томе никог ништа нисам увредио нити му рекао било шта лично, већ да имам искључиво замерке на њихову политику за коју мислим да је трасиран пут ка пропасти Србије и издаји њених виталних и националних интереса.</w:t>
      </w:r>
    </w:p>
    <w:p w:rsidR="008A57B1" w:rsidRDefault="008A57B1">
      <w:r>
        <w:tab/>
        <w:t>Ипак, да се вратим на тему, незахвалност је највећа српска особина, 100 пута неком учините, једном немојте, тај је у стању да вас замрзи, да буде толико огорчен да мрзи и вас и државу и цео свет. Дајте хиљаду пута новац да се снимају филмови, једном немојте, зато што је неки други филм на конкурсу био бољи и тај ће човек вас сматрати за највећег непријатеља.</w:t>
      </w:r>
    </w:p>
    <w:p w:rsidR="008A57B1" w:rsidRDefault="008A57B1">
      <w:r>
        <w:tab/>
        <w:t>Сад овде видимо да и еколошки командос Ћута није сад стручњак за екологију, већ је он мултипрактик, па се сад разуме и у уметност, разуме се у филмове и оптужује госпођу Триван како она није дала паре да се сниме одређени филмови.</w:t>
      </w:r>
    </w:p>
    <w:p w:rsidR="008A57B1" w:rsidRDefault="008A57B1">
      <w:r>
        <w:tab/>
        <w:t>Иако неки од ових уважених уметника које сам поменуо користе такав речник у осуди ове власти да ми је искрено што им је Бог подарио толики таленат у уметности коме се искрено јако и дивим и поштујем, кад им је пристојност и васпитање одузео, кад су спремни да поред огавних речи које упућују овој власти, а које не желим да цитирам из поштовања према овом високом Дому, да измисле и да су хапшени за време ових протеста, иако то нису били.</w:t>
      </w:r>
    </w:p>
    <w:p w:rsidR="008A57B1" w:rsidRDefault="008A57B1">
      <w:r>
        <w:tab/>
        <w:t xml:space="preserve">Зато користим ових пар минута како бих указао на неколико чињеница које се требају знати. </w:t>
      </w:r>
    </w:p>
    <w:p w:rsidR="008A57B1" w:rsidRDefault="008A57B1">
      <w:r>
        <w:tab/>
        <w:t>Прво, чланови Управног одбора Филмског центра Србије раде без накнаде коју је Ћута хтео да им отме и да да уметницима.</w:t>
      </w:r>
    </w:p>
    <w:p w:rsidR="008A57B1" w:rsidRDefault="008A57B1">
      <w:r>
        <w:tab/>
        <w:t>Друго, резултати Филмског центра Србије, са госпођом Триван на челу, су исти као и у свакој области за коју је задужена ова власт као чињеница да се више филмова снима и серија сад него за време још од Титове владавине, да су раније у Филмски центар Србије претходне власти улагале 600.000 евра годишње, данас се улаже 11.000.000, да је публика која посећује биоскопе и гледа домаће пројекте за време њихове власти била око 7%, данас је 45%.</w:t>
      </w:r>
    </w:p>
    <w:p w:rsidR="008A57B1" w:rsidRDefault="008A57B1">
      <w:r>
        <w:tab/>
        <w:t>„Дара из Јасеновца“ је најгледанији ТВ формат у историји, да је филм „Тома“ прешао 1.000.000 гледалаца и да ће два наша филма бити на „Нетфликсу“, највећој светској филмској мрежи.</w:t>
      </w:r>
    </w:p>
    <w:p w:rsidR="008A57B1" w:rsidRDefault="008A57B1" w:rsidP="008A57B1">
      <w:r>
        <w:tab/>
        <w:t xml:space="preserve">Једино, изгледа, што може да буде проблем иза еколошког, а сада видимо иза уметничког филмског командоса, Ћуту и њему сличне је можда то што је Филмски центар </w:t>
      </w:r>
      <w:r>
        <w:lastRenderedPageBreak/>
        <w:t>Србије почео да оживљава нашу историју, наше патње и страдања кроз исту како би представио свету кроз шта су све Срби пролазили, а што је деценијама гурано под тепих.</w:t>
      </w:r>
    </w:p>
    <w:p w:rsidR="008A57B1" w:rsidRDefault="008A57B1" w:rsidP="008A57B1">
      <w:r>
        <w:tab/>
        <w:t>Тако се снимила „Дара из Јасеновца“, снима се „Олуја“, снимају се „Кошаре“, снима се „Халијард“ и многи други филмови и Серије са националном тематиком.</w:t>
      </w:r>
    </w:p>
    <w:p w:rsidR="008A57B1" w:rsidRDefault="008A57B1" w:rsidP="008A57B1">
      <w:r>
        <w:tab/>
        <w:t>Али, господо, сви ви којима не одговара чињеница да постоје људи који воле своју земљу, који воле свој народ и своју историју и исте се не стиде и који би је радије гурнули у руке интересима неких белосветских моћника који би се са њоме поткусуривали, морам да вас разочарам, Србија је под вођством Српске напредне странке и председника дефинисала свој правац кретања, а он је ка бољој, срећнијој и безбеднијој будућности.</w:t>
      </w:r>
    </w:p>
    <w:p w:rsidR="008A57B1" w:rsidRDefault="008A57B1" w:rsidP="008A57B1">
      <w:r>
        <w:tab/>
        <w:t xml:space="preserve">Да наш народ не пада на ваше јефтине политичке трикове, увидећете брзо након 3. априла, и то ће бити, надам се, корак ка стављању катанца на ваше партије, покрете и иницијативе, или који већ именом називате те ваше организације којима је искључиви циљ да зараде неки страни долар или евро, без обзира шта продали због тога, да ли образ, да ли државу или сопствени народ. </w:t>
      </w:r>
    </w:p>
    <w:p w:rsidR="008A57B1" w:rsidRDefault="008A57B1" w:rsidP="008A57B1">
      <w:r>
        <w:tab/>
        <w:t>Најлепше вам хвала на пажњи.</w:t>
      </w:r>
    </w:p>
    <w:p w:rsidR="008A57B1" w:rsidRDefault="008A57B1" w:rsidP="008A57B1">
      <w:r>
        <w:tab/>
        <w:t>ПРЕДСЕДАВАЈУЋА: Захваљујем.</w:t>
      </w:r>
    </w:p>
    <w:p w:rsidR="008A57B1" w:rsidRDefault="008A57B1" w:rsidP="008A57B1">
      <w:r>
        <w:tab/>
        <w:t>Реч има народна посланица</w:t>
      </w:r>
      <w:r w:rsidRPr="002B337F">
        <w:t xml:space="preserve"> </w:t>
      </w:r>
      <w:r>
        <w:t>Светлана Милијић.</w:t>
      </w:r>
    </w:p>
    <w:p w:rsidR="008A57B1" w:rsidRDefault="008A57B1" w:rsidP="008A57B1">
      <w:r>
        <w:tab/>
        <w:t>Изволите.</w:t>
      </w:r>
    </w:p>
    <w:p w:rsidR="008A57B1" w:rsidRDefault="008A57B1" w:rsidP="008A57B1">
      <w:r>
        <w:tab/>
        <w:t>СВЕТЛАНА МИЛИЈИЋ: Захваљујем, уважена председавајућа.</w:t>
      </w:r>
    </w:p>
    <w:p w:rsidR="008A57B1" w:rsidRDefault="008A57B1" w:rsidP="008A57B1">
      <w:r>
        <w:tab/>
        <w:t>Поштована министарка, поштоване колеге народни посланици и народне посланице, уважени грађани Србије, ја ћу своје данашње излагање почети цитирајући председника Србије, господина Александра Вучића који је рекао: „Градимо, повезујемо се, ослобађамо се самоће, удаљености и чамовања без перспективе, свесни колико сваки корак, сваки километар значи овој земљи, сваком човеку у њој, његовој будућности и његовој слободи.“</w:t>
      </w:r>
    </w:p>
    <w:p w:rsidR="008A57B1" w:rsidRDefault="008A57B1" w:rsidP="008A57B1">
      <w:r>
        <w:tab/>
        <w:t xml:space="preserve">Ми данас имамо на дневном реду Закон о задуживању </w:t>
      </w:r>
      <w:r w:rsidRPr="002B337F">
        <w:t xml:space="preserve">Републике Србије </w:t>
      </w:r>
      <w:r>
        <w:t xml:space="preserve">код </w:t>
      </w:r>
      <w:r>
        <w:rPr>
          <w:lang w:val="sr-Latn-RS"/>
        </w:rPr>
        <w:t>„Banca Intesa AD Beograd“</w:t>
      </w:r>
      <w:r>
        <w:t xml:space="preserve"> за потребе финансирања Пројекта „Рума – Шабац – Лозница“.</w:t>
      </w:r>
    </w:p>
    <w:p w:rsidR="008A57B1" w:rsidRDefault="008A57B1" w:rsidP="008A57B1">
      <w:r>
        <w:tab/>
        <w:t xml:space="preserve">Оно што наши грађани, сигурна сам да знају, а то је да је циљ визија модерне и пристојне </w:t>
      </w:r>
      <w:r w:rsidRPr="007D37E2">
        <w:t xml:space="preserve">Републике Србије </w:t>
      </w:r>
      <w:r>
        <w:t xml:space="preserve">на челу са Александром Вучићем, осим повећања животног стандарда њених грађана и улагање у здравље, а нарочито због пандемије изазване болести Ковид19, и улагање у путну инфраструктуру, односно улагање у путеве. </w:t>
      </w:r>
    </w:p>
    <w:p w:rsidR="008A57B1" w:rsidRPr="002B337F" w:rsidRDefault="008A57B1" w:rsidP="008A57B1">
      <w:r>
        <w:tab/>
        <w:t xml:space="preserve">Развијеност једне земље мери се мрежом њених аутопутева, а са сваким новим километром расте и квалитет живота грађана Србије, расте привреда и туризам наше земље. </w:t>
      </w:r>
    </w:p>
    <w:p w:rsidR="008A57B1" w:rsidRDefault="008A57B1">
      <w:r>
        <w:tab/>
        <w:t>Нови путеви не значе само стизање до одређеног циља брже и безбедније, они значе много више, они значе привлачење нових инвестиција, умрежавање грађана Србије, они значе економско-трговинско и привредно повезивање Републике Србије са суседним републикама.</w:t>
      </w:r>
    </w:p>
    <w:p w:rsidR="008A57B1" w:rsidRDefault="008A57B1">
      <w:r>
        <w:tab/>
        <w:t xml:space="preserve">Александар Вучић је протеклих година снажно и храбро кренуо у развијање Србије, кренуо уз помоћ свих грађана, јер су грађани Републике Србије Александру Вучићу указали поверење. </w:t>
      </w:r>
    </w:p>
    <w:p w:rsidR="008A57B1" w:rsidRDefault="008A57B1">
      <w:r>
        <w:tab/>
        <w:t>Данас Србија гради десет аутопутева и брзих саобраћајница. Ја бих молила камеру да зумира ову слику, где ће наши грађани моћи да виде како данас изгледају путеви у Србији. Читава Србија је умрежена аутопутевима и брзим саобраћајницама. Данас градимо њих десет: Фрушкогорски коридор, обилазница око Крагујевца, Кузмин-Сремска Рача, Прељина-Пожега, Моравски коридор, Сурчин-Нови Београд, обилазница око Београда, Сектор Б, Пожаревац-Градиште-Голубац, Ниш-Плочник и Рума-Шабац-Лозница.</w:t>
      </w:r>
    </w:p>
    <w:p w:rsidR="008A57B1" w:rsidRDefault="008A57B1">
      <w:r>
        <w:tab/>
        <w:t xml:space="preserve">Успео је Александар Вучић, јер грађани Србије данас стижу од Београда до Чачка за сат и 15 минута, грађани Ниша стижу до границе са Бугарском за тачно 50 минута, а до </w:t>
      </w:r>
      <w:r>
        <w:lastRenderedPageBreak/>
        <w:t>границе са Грчком за мање од три сата. Успео је јер не даје лажна обећања. Успео је јер Србија данас богатија за аутопут „Милош Велики“ од Београда до Чачка, преко Обреновца, Уба, Лајковца, Љига, Рудника, Такова, Горњег Милановца до Прељине. Сада градимо и аутопут Прељина-Пожега. Успео је јер је овај аутопут „Милош Велики“ дугачак 120 км и овај пут повезан је преко Сурчинске петље са Коридором 10.</w:t>
      </w:r>
    </w:p>
    <w:p w:rsidR="008A57B1" w:rsidRDefault="008A57B1">
      <w:r>
        <w:tab/>
        <w:t xml:space="preserve">Оно што грађани треба да знају, верујем да знају, али треба да их подсетимо, је то да је Коридор 10 завршен тек након 50 година. У чије време? У време Александра Вучића. И не само Коридор 10, поред источног крака Коридора 10, поред јужног крака Коридора 10, на северу наше земље имамо </w:t>
      </w:r>
      <w:r>
        <w:rPr>
          <w:lang w:val="sr-Latn-RS"/>
        </w:rPr>
        <w:t>Y</w:t>
      </w:r>
      <w:r>
        <w:t xml:space="preserve"> крак, а то је обилазница око Суботице до граничног прелаза Келебија.</w:t>
      </w:r>
    </w:p>
    <w:p w:rsidR="008A57B1" w:rsidRDefault="008A57B1">
      <w:r>
        <w:tab/>
        <w:t>Успео је Александар Вучић јер су започети и други аутопутеви. То су: Моравски коридор, који је дужине 112 км и који повезује правац исток-запад, односно повезује аутопут Е-75, европски аутопут, који иде од Норвешке до Грчке и аутопут „Милош Велики“, који повезује седам великих општина и градова са преко пола милиона становника. Аутопут Рума-Шабац са брзом саобраћајницом Шабац-Лозница, који је данас на дневном реду, је укупне дужине 77 км, од тога је сам аутопут 22 км и брза саобраћајница 55 км са мостом преко Саве у Шапцу.</w:t>
      </w:r>
    </w:p>
    <w:p w:rsidR="008A57B1" w:rsidRDefault="008A57B1">
      <w:r>
        <w:tab/>
        <w:t xml:space="preserve">Ово је један од приоритетних пројеката друмског саобраћаја Републике Србије, обзиром да повезује и оснажује 600.000 становника овог подручја, подручја Мачванског округа, подручја Сремског округа, повезује Подриње са Војводином са једне стране, а са друге стране је повезан са БиХ. </w:t>
      </w:r>
    </w:p>
    <w:p w:rsidR="008A57B1" w:rsidRDefault="008A57B1">
      <w:r>
        <w:tab/>
        <w:t>За ово се, поштовани грађани Србије, борила СНС на челу са Александром Вучићем, за стабилну и економски снажну земљу, која ће привлачити нове инвестиције, градећи аутопутеве, која ће сваки динар улагати у нови километар аутопута.</w:t>
      </w:r>
    </w:p>
    <w:p w:rsidR="008A57B1" w:rsidRDefault="008A57B1">
      <w:r>
        <w:tab/>
        <w:t>Александар Вучић, поштовани грађани Србије, гради аутопутеве, а Драган Ђилас, поштовани грађани Србије, блокира те путеве. Ђилас блокира аутопут незаконито и неуставно. Ти тзв. мирни демонстранти батинали су грађани који су им се нашли на путу. И онда се ђиласовци куну у демократију.</w:t>
      </w:r>
    </w:p>
    <w:p w:rsidR="008A57B1" w:rsidRDefault="008A57B1">
      <w:r>
        <w:tab/>
        <w:t>Није то, поштовани грађани Србије, демократија. Ово се зове охолкратија, а по дефиницији охолкратија представља покушај владавине руље или масе да утичу на уставну власт.</w:t>
      </w:r>
    </w:p>
    <w:p w:rsidR="008A57B1" w:rsidRDefault="008A57B1">
      <w:r>
        <w:tab/>
        <w:t>Ја не бих чак ово назвала ни охолкратија. Ја бих ово назвала охолократија, јер охолост је, поштовани грађани Србије, то што ђиласовци чине. Охолост је када не дозвољавате и блокирате путеве, мостове, раскрснице, када батинате људе који желе да прођу, када уништавате њихове аутомобиле и када не дозвољавате људима да своју децу довезу до одређеног одредишта, да ли то била школа, да ли то био вртић или је то била болница, односно лекар. Е, то је охолост. И чини ми се, а и сигурна сам, да ће грађани Србије 3. априла умети да препознају ко гради Србију и да је то Александар Вучић и умети да препознају  ко руши Србију и жели јој лоше, што представља Драган Ђилас са својом камарилом.</w:t>
      </w:r>
    </w:p>
    <w:p w:rsidR="008A57B1" w:rsidRDefault="008A57B1">
      <w:r>
        <w:tab/>
        <w:t>Зато, поштовани грађани Србије, борићемо се и победити, за бољу Србију, за будућност све деце и крупнимкорацима за изградњу још километара аутопутева.</w:t>
      </w:r>
    </w:p>
    <w:p w:rsidR="008A57B1" w:rsidRDefault="008A57B1">
      <w:r>
        <w:tab/>
        <w:t>Живела Република Србија на челу са Александром Вучићем. Хвала.</w:t>
      </w:r>
    </w:p>
    <w:p w:rsidR="008A57B1" w:rsidRPr="0077361D" w:rsidRDefault="008A57B1">
      <w:r>
        <w:tab/>
      </w:r>
      <w:r w:rsidRPr="00D9023E">
        <w:t xml:space="preserve">ПРЕДСЕДАВАЈУЋА: </w:t>
      </w:r>
      <w:r>
        <w:t>Захваљујем.</w:t>
      </w:r>
    </w:p>
    <w:p w:rsidR="008A57B1" w:rsidRDefault="008A57B1">
      <w:r>
        <w:tab/>
        <w:t xml:space="preserve">Реч има народна посланица Весна Кнежевић. </w:t>
      </w:r>
      <w:r w:rsidRPr="00DF28F3">
        <w:t xml:space="preserve">Изволите. </w:t>
      </w:r>
    </w:p>
    <w:p w:rsidR="008A57B1" w:rsidRDefault="008A57B1">
      <w:r>
        <w:tab/>
        <w:t>ВЕСНА КНЕЖЕВИЋ: Поштована председавајућа, поштована министарко, д</w:t>
      </w:r>
      <w:r w:rsidRPr="00DF28F3">
        <w:t>аме и господо народни посланици,</w:t>
      </w:r>
      <w:r>
        <w:t xml:space="preserve"> поштовани грађани Републике Србије, пред нама је данас на дневном реду важан закон чије доношење представља један од приоритета Министарства </w:t>
      </w:r>
      <w:r>
        <w:lastRenderedPageBreak/>
        <w:t>за рад, запошљавање, борачка и социјална питања.</w:t>
      </w:r>
      <w:r w:rsidRPr="00DF28F3">
        <w:t xml:space="preserve"> </w:t>
      </w:r>
      <w:r>
        <w:t>Јавна расправа о Нацрту закона о правима корисника услуга привременог смештаја у социјалној заштити спроведена је у периоду од 28. априла па до 17. маја ове године и сви заинтересовани су могли да доставе своје предлоге, сугестије, иницијативе или коментаре.</w:t>
      </w:r>
    </w:p>
    <w:p w:rsidR="008A57B1" w:rsidRDefault="008A57B1">
      <w:r>
        <w:tab/>
        <w:t xml:space="preserve">На седници Одбора за рад, социјална питања, друштвену укљученост и смањење сиромаштва, одржаној 2. децембра 2021. године, чији сам редован члан, размотрен је предлог закона у начелу, као и Информација о раду Министарства за рад, запошљавање, борачка и социјална питања за период од 1. јула до 30. септембра 2021. године. </w:t>
      </w:r>
    </w:p>
    <w:p w:rsidR="008A57B1" w:rsidRDefault="008A57B1">
      <w:r>
        <w:tab/>
        <w:t>Овим законом унапређује се положај корисника услуга привременог смештаја под равноправним условима, уз активно, ефективно и информисано учешће свих лица која учествују у доношењу одлука која се тичу живота и права корисника.</w:t>
      </w:r>
    </w:p>
    <w:p w:rsidR="008A57B1" w:rsidRDefault="008A57B1">
      <w:r>
        <w:tab/>
        <w:t xml:space="preserve">Заштита права корисника услуга привременог смештаја у социјалној заштити омогућава континуирано оспособљавање корисника за самосталан живот и пуно и равноправно учешће у друштву и остваривање социјалне инклузије кроз процес деинституционализације. </w:t>
      </w:r>
    </w:p>
    <w:p w:rsidR="008A57B1" w:rsidRDefault="008A57B1">
      <w:r>
        <w:tab/>
        <w:t>Општина Тител, из које ја долазим, је до пре нешто краће од годину дана имала закључен уговор са прихватилиштем у склопу Дома за старе у Бечеју. У међувремену, ова врста услуге је укинута, тако да ће овај закон омогућити лакше и брже збрињавање корисника којима је у кратком временском року потребно обезбедити привремени смештај да породицама и појединцима који су у социјалним и животним проблемима и тешкоћама пружимо неопходну помоћ и подршку како би их савладали и како би им створили услове за задовољење основних животних потреба.</w:t>
      </w:r>
    </w:p>
    <w:p w:rsidR="008A57B1" w:rsidRPr="00DF28F3" w:rsidRDefault="008A57B1">
      <w:r>
        <w:tab/>
        <w:t>Општина Тител као друштвено-одговорна самоуправа, упркос томе што спада у трећу категорију развијености, са скромним изворним буџетом, који износи свега 528.601.927,00 динара даје велики допринос у побољшању услова живота свих грађана који су у тешком економском положају, али не заборављајући при томе ни најмлађе, као ни ученике, студенте, труднице, породиље, најстарију категорију становништва.</w:t>
      </w:r>
    </w:p>
    <w:p w:rsidR="008A57B1" w:rsidRDefault="008A57B1" w:rsidP="008A57B1">
      <w:r>
        <w:tab/>
        <w:t xml:space="preserve">За ову пословну годину из буџета издвојили смо за програм социјалне и дечије заштите укупно 77 милиона 221 хиљаду 260 динара, а преко десет милиона динара смо издвојили за центар за социјални рад чије је одељење у Тителу. </w:t>
      </w:r>
    </w:p>
    <w:p w:rsidR="008A57B1" w:rsidRDefault="008A57B1" w:rsidP="008A57B1">
      <w:r>
        <w:tab/>
        <w:t xml:space="preserve">Исплаћујемо једнократне помоћи породиљама за прво дете 50 хиљада динара, а за друго, треће и свако наредно по 30 хиљада динара. Рефундирамо и пренатални скрининг. Издвајамо милион и 200 хиљада динара за финансирање 100% трошкова за боравак трећег, четвртог и сваког наредног детета у предшколској установи за целодневни и полудневни боравак, а 33 милиона динара издвајамо за превоз ученика основних и средњих школа. Превоз им је бесплатан. За "Црвени крст" определили смо 950 хиљада динара, а два милиона и 900 за логопеде, пратиоце и трошкове превоза ученика са сметњама у развоју. Стипендирамо 30 студената, а ти трошкови износе три милиона динара. </w:t>
      </w:r>
    </w:p>
    <w:p w:rsidR="008A57B1" w:rsidRDefault="008A57B1" w:rsidP="008A57B1">
      <w:r>
        <w:tab/>
        <w:t xml:space="preserve">Сарађујемо и са Комесаријатом за избеглице, тако да смо обезбедили 12 милиона 590 хиљада динара за куповину кућа породицама интерно расељених лица. </w:t>
      </w:r>
    </w:p>
    <w:p w:rsidR="008A57B1" w:rsidRDefault="008A57B1" w:rsidP="008A57B1">
      <w:r>
        <w:tab/>
        <w:t xml:space="preserve">Оно што желим да нагласим јесте чињеница да општина Тител нема свој центар за социјални рад, већ све активности обавља у оквиру центра за социјални рад за општине Жабаљ и Тител, одељење у Тителу. </w:t>
      </w:r>
    </w:p>
    <w:p w:rsidR="008A57B1" w:rsidRDefault="008A57B1" w:rsidP="008A57B1">
      <w:r>
        <w:tab/>
        <w:t xml:space="preserve">Овом приликом молим министарство да нам помогне да оснујемо центар за социјални рад општине Тител, за чији рад би била потребна још два до три извршиоца, јер је број корисника на нашој општини знатно висок. Имамо на евиденцији преко три хиљаде корисника, с тим што овај број обухвата и новчану помоћ и негу другог лица, </w:t>
      </w:r>
      <w:r>
        <w:lastRenderedPageBreak/>
        <w:t xml:space="preserve">оспособљавање за рад, смештај у установе социјалне заштите, хранитељство, старатељство и друга права из закона. </w:t>
      </w:r>
    </w:p>
    <w:p w:rsidR="008A57B1" w:rsidRDefault="008A57B1" w:rsidP="008A57B1">
      <w:r>
        <w:tab/>
        <w:t xml:space="preserve">У десет наших хранитељских породица смештено је 16 деце. Имамо запослена свега три радника, који упркос великом броју предмета и корисника, вредно раде и дају свој максимум, како би савесно и одговорно извршили поверене послове, а верујте ми да су преоптерећени. </w:t>
      </w:r>
    </w:p>
    <w:p w:rsidR="008A57B1" w:rsidRDefault="008A57B1" w:rsidP="008A57B1">
      <w:r>
        <w:tab/>
        <w:t xml:space="preserve">Шта ми као општина Тител имамо са Жабљем? Немамо ништа. Немамо никаквих додирних тачака. Удаљени смо 40 км, супервизију врши радник из Жабља, који долази недељно у Тител, сва решења, сва уверења и одлуке доносе се у Жабљу, тако да предмети стално круже и путују на овој релацији. </w:t>
      </w:r>
    </w:p>
    <w:p w:rsidR="008A57B1" w:rsidRDefault="008A57B1" w:rsidP="008A57B1">
      <w:r>
        <w:tab/>
        <w:t>Све то указује да је потребно основати центар за социјални рад у мојој општини, запослити још стручних радника, како би се на још квалитетнији и ефикаснији начин задовољиле потребе корисника.</w:t>
      </w:r>
    </w:p>
    <w:p w:rsidR="008A57B1" w:rsidRDefault="008A57B1" w:rsidP="008A57B1">
      <w:r>
        <w:tab/>
        <w:t>У дану за гласање, подржаћу Предлог закона о правима корисника услуга привременог смештаја у социјалној заштити. Захваљујем.</w:t>
      </w:r>
    </w:p>
    <w:p w:rsidR="008A57B1" w:rsidRDefault="008A57B1" w:rsidP="008A57B1">
      <w:r>
        <w:tab/>
      </w:r>
      <w:r w:rsidRPr="006A5763">
        <w:t xml:space="preserve">ПРЕДСЕДАВАЈУЋА: </w:t>
      </w:r>
      <w:r>
        <w:t>Захваљујем се.</w:t>
      </w:r>
    </w:p>
    <w:p w:rsidR="008A57B1" w:rsidRDefault="008A57B1" w:rsidP="008A57B1">
      <w:r>
        <w:tab/>
        <w:t>Реч има народни посланик др Угљеша Мрдић. Изволите.</w:t>
      </w:r>
    </w:p>
    <w:p w:rsidR="008A57B1" w:rsidRDefault="008A57B1" w:rsidP="008A57B1">
      <w:r>
        <w:tab/>
        <w:t>УГЉЕША МРДИЋ: Захваљујем, председавајућа.</w:t>
      </w:r>
    </w:p>
    <w:p w:rsidR="008A57B1" w:rsidRDefault="008A57B1" w:rsidP="008A57B1">
      <w:r>
        <w:tab/>
        <w:t xml:space="preserve">Уважена госпођо Ковач, уважена госпођо Кисић Тепавчевић, уважене колеге народни посланици, грађани Републике Србије, наравно да ћу у дану за гласање подржати све предложене законе. </w:t>
      </w:r>
    </w:p>
    <w:p w:rsidR="008A57B1" w:rsidRDefault="008A57B1" w:rsidP="008A57B1">
      <w:r>
        <w:tab/>
        <w:t>Све оно са чиме се слажем у овим предложеним законима детаљно је и у потпуности сјајно образложила моја колегиница госпођа Миланка Јевтовић Вукојичић. Њено излагање, као и излагање мојих колега народних посланика који су данас говорили о овим законима из посланичке групе "Александар Вучић - За нашу децу", говори о томе да је Србија земља резултата. Земља резултата у свим областима. Србија се гради, Србија се изграђује, повезује се део Србије са другим делом, модерним ауто-путевима и путевима што се тиче железничког саобраћаја.</w:t>
      </w:r>
    </w:p>
    <w:p w:rsidR="008A57B1" w:rsidRDefault="008A57B1" w:rsidP="008A57B1">
      <w:r>
        <w:tab/>
        <w:t>Исто тако, сви финансијски аранжмани који се склапају, склапају се у интересу грађана Србије и државе Србије, а по питању социјалне политике и социјалне заштите нико не ради боље у региону од Србије. То најбоље показују резултати што се тиче конкретне борбе против корона вируса.</w:t>
      </w:r>
    </w:p>
    <w:p w:rsidR="008A57B1" w:rsidRDefault="008A57B1" w:rsidP="008A57B1">
      <w:r>
        <w:tab/>
        <w:t>Током прошле и током ове године видели смо како неко може, а у овом случају Србија, најбоље да се бори и када је у питању ова пошаст што се тиче корона вируса, и како се штити целокупно становништво.</w:t>
      </w:r>
    </w:p>
    <w:p w:rsidR="008A57B1" w:rsidRDefault="008A57B1" w:rsidP="008A57B1">
      <w:r>
        <w:tab/>
        <w:t xml:space="preserve">Са друге стране, ми имамо политику оних који не воде рачуна о комплетном становништву, имамо политику оних којима сметају сви ови резултати о којима ми данас говоримо, а то су свакако Драган Ђилас, Мариника Тепић, Вук Јеремић и њихови саборци. Њихова имена треба да саопштавамо сваки дан, да би грађани Србије јасно видели шта је добро а шта лоше за њих. </w:t>
      </w:r>
    </w:p>
    <w:p w:rsidR="008A57B1" w:rsidRDefault="008A57B1" w:rsidP="008A57B1">
      <w:r>
        <w:tab/>
        <w:t xml:space="preserve">Добро је све ово што ради председник Србије Александар Вучић и Влада Републике Србије, а лоше је све оно што нуде грађанима Ђилас и његови саборци. Они што нуде, делом су имали прилике и да прикажу и покажу грађанима, а то је када су се налазили на власти до 2012. године у Србији и до краја 2013. године у Београду. Како су уништавали Србију, како су уништавали Београд, могу да се пишу не фељтони, него књиге и да се снимају филмови, а вероватно ће се једног дана и снимати филмови о њиховим криминалним активностима. </w:t>
      </w:r>
    </w:p>
    <w:p w:rsidR="008A57B1" w:rsidRDefault="008A57B1" w:rsidP="008A57B1">
      <w:r>
        <w:lastRenderedPageBreak/>
        <w:tab/>
        <w:t>Интересантно је да они користе сваку прилику, користе сваки моменат не би ли добили неки политички поен код грађана Србије, јер их хвата нервоза пошто је до парламентарних избора, београдских и председничких, остало нешто више од три месеца. Тако су претходне две суботе, а и приликом неких других дана, покушавали да злоупотребе протесте дела грађана, којих је било 31 хиљада у Србији, 4.150 у Београду, оне претпрошле суботе, а ове суботе далеко мање, покушали су да заједно са лажним еколозима добију политичке поене и грађанима покажу како је већина народа против политике Александра Вучића, што наравно није тачно.</w:t>
      </w:r>
    </w:p>
    <w:p w:rsidR="008A57B1" w:rsidRDefault="008A57B1" w:rsidP="008A57B1">
      <w:r>
        <w:tab/>
        <w:t xml:space="preserve">Не само да су се појавили на тим протестима где их и они који су се окупили нису хтели, него су заједно са својим плаћеницима, и то не само из Србије, него из региона, покушавали да те протесте омасове, што нису успели, и покушавали су да нанесу лаке и тешке телесне повреде оним грађанима Србије који су ту пролазили, а то су успели. </w:t>
      </w:r>
    </w:p>
    <w:p w:rsidR="008A57B1" w:rsidRDefault="008A57B1" w:rsidP="008A57B1">
      <w:r>
        <w:tab/>
        <w:t xml:space="preserve">Имали смо прилике да видимо видео запис. Имали смо прилике да видимо фотографије како група Ђиласових плаћеника брутално бије грађане Србије који су криви за то што су желели да прођу. Зар није једно од основних људских права у Србији, зар није једно од основних права уопште слобода кретања? По Ђиласу, Мариники Тепић и њиховим саборцима, грађани Србије, који не мисле као они, немају право на слободу кретања, немају право ни на заштиту своје породице, а то најбоље видимо и према наставку ових претњи које су упућене у задњих недељу дана према председнику Александру Вучићу и члановима његове породице. </w:t>
      </w:r>
    </w:p>
    <w:p w:rsidR="008A57B1" w:rsidRDefault="008A57B1" w:rsidP="008A57B1">
      <w:r>
        <w:tab/>
        <w:t>До које мере иде то њихово лудило да, ако неко стане у одбрану председника Вучића и његове породице и Владе Србије и функционера СНС, и он буде изложен најгорим могућим претњама, па смо као резултат тога, између осталог, имали претњу упућену и чланици председништва и шефици информативне службе СНС Владанки Маловић. Њој је прећено шишањем до главе. Ко је год после стао у одбрану Владанке Маловић и он је на друштвеним мрежама био изложен најгорим могућим претњама. То је та њихова политика. Значи, наша политика, СНС и Александра Вучића, је да се Србија гради и изграђује, да водимо рачуна о свим грађанима Србије и о виталним националним и државним интересима, а њихова политика је да уништи и сруши све оно што је</w:t>
      </w:r>
      <w:r>
        <w:rPr>
          <w:lang w:val="en-US"/>
        </w:rPr>
        <w:t xml:space="preserve"> </w:t>
      </w:r>
      <w:r>
        <w:t xml:space="preserve">Александар Вучић градио претходних девет година да би они на крилима, не воље грађана на изборима, него воље улице, и то не целе улице, него дела улице не би ли на насилан начин, уз помоћ неких страних обавештајних служби и сила и центара моћи њихових, тајкунских и криминалних сарадника, дошли на власт и наставе, благо речено, да краду и отимају од грађана Србије. </w:t>
      </w:r>
    </w:p>
    <w:p w:rsidR="008A57B1" w:rsidRDefault="008A57B1">
      <w:r>
        <w:rPr>
          <w:lang w:val="en-US"/>
        </w:rPr>
        <w:tab/>
      </w:r>
      <w:r>
        <w:t xml:space="preserve">Шта ми имамо са ове друге стране, са ове наше стране, у ствари са ове једине могуће нормалне стране? То је она страна већинске воље грађана Србије. Имамо резултате. </w:t>
      </w:r>
    </w:p>
    <w:p w:rsidR="008A57B1" w:rsidRDefault="008A57B1">
      <w:r>
        <w:tab/>
        <w:t xml:space="preserve">Имамо резултате да Србија води најбољу могућу регионалну политику у својој новијом модерној историји, а можда уопште у својој историји. Можда и најбоља у целокупној историји Србије и српског народа. </w:t>
      </w:r>
    </w:p>
    <w:p w:rsidR="008A57B1" w:rsidRDefault="008A57B1">
      <w:r>
        <w:tab/>
        <w:t>Имамо ситуацију да Србија показује конкретне резултате што се тиче поштовања политике мира и стабилности у региону. Трудимо се да имамо добре односе са свим земљама са којима се граничимо, а нарочито са оним државама у нашем окружењу где живи српски народ.</w:t>
      </w:r>
    </w:p>
    <w:p w:rsidR="008A57B1" w:rsidRDefault="008A57B1">
      <w:r>
        <w:tab/>
        <w:t xml:space="preserve">Такође, никада нису била боља, а о томе се говорило на почетку данашње седнице, никада нису била боља у историји Србије права националних мањина у Србији него што је то данас. Чак, ја не бих ни рекао националне мањине, ја бих употребио други израз. То су наша браћа и сестре. </w:t>
      </w:r>
    </w:p>
    <w:p w:rsidR="008A57B1" w:rsidRDefault="008A57B1">
      <w:r>
        <w:lastRenderedPageBreak/>
        <w:tab/>
        <w:t xml:space="preserve">Дакле, у Србији равноправно живе и српски и бошњачки, мађарски и сви други народи само је потребно да се поштује Устав, само је потребно да се поштују закони, само је потребно да се поштује Србија. </w:t>
      </w:r>
    </w:p>
    <w:p w:rsidR="008A57B1" w:rsidRDefault="008A57B1">
      <w:r>
        <w:tab/>
        <w:t xml:space="preserve">Једна од највећих криза у Европи, поред ове здравствене кризе где је Србија одлично одреаговала, а по показатељима је или прва или друга или трећа у Европи, имамо најаву која је већ ступила на снагу енергетске кризе. Захваљујући личном залагању нашег председника Александра Вучића Србија ће изаћи као победник што се тиче и те енергетске кризе. </w:t>
      </w:r>
    </w:p>
    <w:p w:rsidR="008A57B1" w:rsidRDefault="008A57B1">
      <w:r>
        <w:tab/>
        <w:t xml:space="preserve">Идемо даље. Србија је на јасном европском путу, на путу европских интеграција. Ево, добили смо похвале и од ЕУ. </w:t>
      </w:r>
    </w:p>
    <w:p w:rsidR="008A57B1" w:rsidRDefault="008A57B1">
      <w:r>
        <w:tab/>
        <w:t xml:space="preserve">Дакле, нема области где Србија предвођена Александром Вучићем не показује јасне резултате, али не јасне резултате само у теоријама, него јасне резултате које можемо да видимо у пракси. </w:t>
      </w:r>
    </w:p>
    <w:p w:rsidR="008A57B1" w:rsidRDefault="008A57B1">
      <w:r>
        <w:tab/>
        <w:t xml:space="preserve">Хоћемо ли да говоримо, госпођо министарка, о ресору који ви водите? Најбољи могући резултати. </w:t>
      </w:r>
    </w:p>
    <w:p w:rsidR="008A57B1" w:rsidRDefault="008A57B1">
      <w:r>
        <w:tab/>
        <w:t>Хоћемо ли да говоримо о здравству, просвети, образовању? Хоћемо ли да говоримо о изградњи вртића, спортских стадиона, основних и средњих школа? Хоћемо ли да говоримо о енергетици и рударству? Хоћемо ли да говоримо о изграђеним саобраћајницама, о резултатима у области инфраструктуре, грађевине, привреде, економије? Свуда смо у региону најбољи, а међу најбољима у Европи.</w:t>
      </w:r>
    </w:p>
    <w:p w:rsidR="008A57B1" w:rsidRDefault="008A57B1">
      <w:r>
        <w:tab/>
        <w:t xml:space="preserve">Хоћемо ли да говоримо о финансијској политици која је према показатељима најбоља у Европи у протеклих годину дана? Ни једна држава у Европи нема овакав скок плата и пензија као што има Србија. Показали смо да се може. И то кад? Кад је најтеже, кад је криза ми можемо? Зашто? Зато што Србија води одговорну политику. Води одговорну политику зато што спроводи ону политику која је најбоља, а то је политика нашег председника Александра Вучића. При томе, наш председник има сваки дан потребу да полаже рачуне грађанима Србије. Зашто? Зато што је он председник свих грађана и што га је народ бирао. </w:t>
      </w:r>
    </w:p>
    <w:p w:rsidR="008A57B1" w:rsidRDefault="008A57B1">
      <w:r>
        <w:tab/>
        <w:t xml:space="preserve">Када избије проблем у било ком делу Србије </w:t>
      </w:r>
      <w:r w:rsidRPr="007810C8">
        <w:t>Александар Вучић</w:t>
      </w:r>
      <w:r>
        <w:t xml:space="preserve"> одлази на терен, одлази и директно прича са народом. Шта је проблем, јел то не ваља? Не ваља – мењамо, идемо даље. Који је следећи проблем? Тај – мењамо. Шта вам овде недостаје у овом селу? Недостаје нам пут – имаћете пут. Обећа, прати спровођење обећања и дочекамо конкретан резултат. Оде на ноге грађанима Србије да каже – јесмо ли обећали, јесмо, јесмо ли испунили, јесмо. Јесте ли ви задовољни, драги наши грађани? Они кажу да јесу. </w:t>
      </w:r>
    </w:p>
    <w:p w:rsidR="008A57B1" w:rsidRDefault="008A57B1">
      <w:r>
        <w:tab/>
        <w:t xml:space="preserve"> Е, то је председник, то је политика. То је спровођење одговорности, а најважнија реч, по мени, у политици је одговорност. Одговорност, а то има и Влада Србије и председник Србије </w:t>
      </w:r>
      <w:r w:rsidRPr="00F05388">
        <w:t>Александар Вучић</w:t>
      </w:r>
      <w:r>
        <w:t xml:space="preserve">. </w:t>
      </w:r>
    </w:p>
    <w:p w:rsidR="008A57B1" w:rsidRDefault="008A57B1">
      <w:r>
        <w:tab/>
        <w:t xml:space="preserve">Наравно да они који су неодговорни, они који не мисле добро грађанима Србије, они који не желе резултате за опште добро, за државу нашу, него који желе резултате само за своје џепове, наравно да њима не одговара та политика и да сада користе сваку могућу прилику, сваки могући разлог и битан и небитан не би ли направили неку штету не само председнику Вучићу, него и Србији. Зато што су схватили да ако нападају председника Вучића и његове сараднике грађани су свесни истине и скаче рејтинг нашем председнику. Зато што народ воли истину, народ воли резултате, народ воли одговорност. </w:t>
      </w:r>
    </w:p>
    <w:p w:rsidR="008A57B1" w:rsidRDefault="008A57B1">
      <w:r>
        <w:tab/>
        <w:t>Али, онда су кренули – ајде да мало рушимо Србију. Ајде мало да рушимо Београд, да рушимо све градове, ајде да блокирамо путеве, саобраћајнице, ајде да нанесемо штету и Србији и свим грађанима, па да онда изазовемо интересовање међународне јавности, па да на тај начин покушамо да срушимо Вучића не би ли онда дошли на власт.</w:t>
      </w:r>
    </w:p>
    <w:p w:rsidR="008A57B1" w:rsidRDefault="008A57B1">
      <w:r>
        <w:lastRenderedPageBreak/>
        <w:tab/>
        <w:t xml:space="preserve">Морам да подсетим, прошле недеље на седници мој колега и пријатељ, председник наше посланичке групе, др Александар Мартиновић навео је више сјајних примера у вези овога што говорим, а ја бих издвојио један. </w:t>
      </w:r>
    </w:p>
    <w:p w:rsidR="008A57B1" w:rsidRDefault="008A57B1">
      <w:r>
        <w:tab/>
        <w:t xml:space="preserve">Приликом протеста црвених беретки, некадашње јединице за специјалне операције, чини ми се да је то било 2001. године у јесен, била је блокирана једна трака ауто-пута. Дакле, не једна страна ауто-пута, него од три траке, а исправиће ме др Мартиновић, била је блокирана само једна трака, и то била је блокирана једна трака неколико часова. Тадашња Влада Србије, тадашња владајућа коалиција, тадашње ДОС-ове странке су то назвали државним ударом. </w:t>
      </w:r>
    </w:p>
    <w:p w:rsidR="008A57B1" w:rsidRDefault="008A57B1">
      <w:r>
        <w:tab/>
        <w:t xml:space="preserve">То су назвали државним ударом, јер је једна саобраћајница, дакле не више као што су они урадили протеклих субота, него један део једне саобраћајнице у једном делу Београда био је блокиран. То су назвали државним ударом. </w:t>
      </w:r>
    </w:p>
    <w:p w:rsidR="008A57B1" w:rsidRDefault="008A57B1" w:rsidP="008A57B1">
      <w:r>
        <w:tab/>
        <w:t>Како ми да назовемо ово што они сада раде, ако су они то назвали државним ударом? Образложење им је било зато што су наложили тадашњој јединици за специјалне операције да ухапси браћу Бановић, због сумње да су тешки криминалци, а на крају се испоставило да је тадашње руководство МУП и Владе Србије обмануло јединицу да ухапси људе да би их изручило Хагу.</w:t>
      </w:r>
    </w:p>
    <w:p w:rsidR="008A57B1" w:rsidRDefault="008A57B1" w:rsidP="008A57B1">
      <w:r>
        <w:tab/>
        <w:t>Не оправдавам било какав облик протеста ни тада, ни сада, било које деонице ауто-пута, али кажем да су они то тада назвали државним ударом, а СНС када је правила опозиционе протесте, чини ми се 5. фебруара у Београду, тј. велики митинг у Београду 2011. године, чини ми се да је други био 16. априла исте године, истог пролећа 2011. године, тада је било овде испред Скупштине преко 100 хиљада грађана. Ни једна поломљена жардињера, ни један увређен полицајац, ни један инцидент, ни једна псовка, све је мирно и достојанствено прошло.</w:t>
      </w:r>
    </w:p>
    <w:p w:rsidR="008A57B1" w:rsidRDefault="008A57B1" w:rsidP="008A57B1">
      <w:r>
        <w:tab/>
        <w:t>То је разлика између нас и њих. Кад кажем нас, не мислим само на СНС, него мислим на апсолутно већинску Србију. Кад кажем њих, мислим на те који су отимали и желе да отимају од грађана Србије, то су Ђилас и његови саборци, који воле да се бахато понашају и да користе све насилне незаконске методе да малтретирају грађане Србије.</w:t>
      </w:r>
    </w:p>
    <w:p w:rsidR="008A57B1" w:rsidRDefault="008A57B1" w:rsidP="008A57B1">
      <w:r>
        <w:tab/>
        <w:t>На срећу, народ је тај који одлучује, а народ ће им то и показати 3. априла наредне године на изборима када сви овде жељно очекујемо оно што је у интересу свих грађана Србије и наше државе, а то је победа најбоље политике у новијој модерној историји, а то је политика нашег председника, Александра Вучића. Живела Србија!</w:t>
      </w:r>
    </w:p>
    <w:p w:rsidR="008A57B1" w:rsidRDefault="008A57B1" w:rsidP="008A57B1">
      <w:r>
        <w:tab/>
        <w:t>ПРЕДСЕДАВАЈУЋА: Реч има народна посланица Оља Петровић. Изволите.</w:t>
      </w:r>
    </w:p>
    <w:p w:rsidR="008A57B1" w:rsidRDefault="008A57B1" w:rsidP="008A57B1">
      <w:r>
        <w:tab/>
        <w:t>ОЉА ПЕТРОВИЋ: Захваљујем, уважена председавајућа.</w:t>
      </w:r>
    </w:p>
    <w:p w:rsidR="008A57B1" w:rsidRDefault="008A57B1" w:rsidP="008A57B1">
      <w:r>
        <w:tab/>
        <w:t>Уважена министарка, поштоване даме и господо народни посланици, поштоване грађанке и грађани Републике Србије, пред нама је данас сет предлога закона, а ја ћу се у данашњем излагању осврнути на Предлог закона о задуживању Републике Србије код „Банка Интеса“ а.д. Београд за потребе финансирања пројекта Рума-Шабац-Лозница, на основу уговора о дугорочном инвестиционом кредиту.</w:t>
      </w:r>
    </w:p>
    <w:p w:rsidR="008A57B1" w:rsidRDefault="008A57B1" w:rsidP="008A57B1">
      <w:r>
        <w:tab/>
        <w:t>Изградња ауто-пута Рума-Шабац и брзе саобраћајнице Шабац-Лозница, свакако је један од приоритетних пројеката наше државе и врло је важан за развој и повезивање око 600 хиљада људи у Мачванском и Сремском округу, али такође је ова саобраћајница важна за Подриње, западну Србију са Војводином, као и за повезаност тог дела Србије са регионом, нарочито са БиХ.</w:t>
      </w:r>
    </w:p>
    <w:p w:rsidR="008A57B1" w:rsidRDefault="008A57B1" w:rsidP="008A57B1">
      <w:r>
        <w:tab/>
        <w:t>Само извођење радова обухвата три деонице. Прва је изградња ауто-пута Рума-Шабац, дужине 21,14 километра за брзину од 130 километара на час и предвиђено време трајања изградње је три године.</w:t>
      </w:r>
    </w:p>
    <w:p w:rsidR="008A57B1" w:rsidRPr="00762E8B" w:rsidRDefault="008A57B1" w:rsidP="008A57B1">
      <w:r>
        <w:tab/>
      </w:r>
    </w:p>
    <w:p w:rsidR="008A57B1" w:rsidRDefault="008A57B1">
      <w:r>
        <w:lastRenderedPageBreak/>
        <w:tab/>
        <w:t xml:space="preserve">Друга деоница подразумева изградњу моста преко реке Саве у Шапцу, дужине 1327,5 метара и време трајања изградње такође, три године. Трећа деоница изградња брзе деонице од Шапца до Лознице дужине 54,58 километара за брзину од 100 километара на час и ту је предвиђено време трајања изградње од четири године. </w:t>
      </w:r>
    </w:p>
    <w:p w:rsidR="008A57B1" w:rsidRDefault="008A57B1">
      <w:r>
        <w:tab/>
        <w:t xml:space="preserve">Држава је буџетом за 2022. годину, који смо недавно овде усвојили у Народној скупштини, издвојила никад већа средства за капиталне инвестиције. Капитални буџет за наредну годину је 7,3% БДП, односно 485,6 милијарди динара. Наставиће се са великим инфраструктурним пројектима који подстичу привреду и запошљавање, као што је и овај пројекат о коме данас говоримо. </w:t>
      </w:r>
    </w:p>
    <w:p w:rsidR="008A57B1" w:rsidRDefault="008A57B1">
      <w:r>
        <w:tab/>
        <w:t xml:space="preserve">Нема јаке привреде и јаке економије без аутопутева, брзих железница и улагања у саобраћајну инфраструктуру и то смо од самог почетка и препознали, па смо у складу с тим од када је СНС дошла на власт завршили многобројне пројекте који су били покренути пре више деценија. Многи пројекти се и данас раде, а многе ћемо тек покренути у наредном периоду. </w:t>
      </w:r>
    </w:p>
    <w:p w:rsidR="008A57B1" w:rsidRDefault="008A57B1">
      <w:r>
        <w:tab/>
        <w:t xml:space="preserve">Снови се остварују, умрежили смо Србију као што можемо да видимо и данас се сваки део Србије развија и напредује равномерно. У Србији се тренутно гради чак 10 аутопутева и брзи саобраћајница. Упркос светској економској кризи и вирусу корона ми нисмо стали већ смо наставили да градимо и градимо и тај тренд наставићемо и у наредној и свим годинама које су пред нама. Поред тога ради се на реконструкцији и модернизацији и железница широм Србије. Само ћу напоменути да је предвиђена и реконструкција пруге Ниш - Димитровград, што је веома значајно за мој округ, поред наравно, свих осталих које се раде широм земље, јер важно је да ће људи за много краће време путовати са једног краја земље на други, али исто тако бићемо умрежени и са регионом. </w:t>
      </w:r>
    </w:p>
    <w:p w:rsidR="008A57B1" w:rsidRDefault="008A57B1">
      <w:r>
        <w:tab/>
        <w:t xml:space="preserve">Улагањем у путну инфраструктуру Србија је све више атрактивна за директне стране инвестиције. Поред кризе услед корона вируса ниједан инвеститор није одустао од улагања у Србију, што значи да наша земља улива сигурност људима да свој новац улажу баш у нашу државу, по чему смо апсолутни лидер у региону. То значи нове фабрике, нова радна места и плате за наше грађане. </w:t>
      </w:r>
    </w:p>
    <w:p w:rsidR="008A57B1" w:rsidRDefault="008A57B1">
      <w:r>
        <w:tab/>
        <w:t xml:space="preserve">Успели смо да сачувамо стопу незапослености из 2019. године иако су се много развијеније земље од нас суочавале са масовним отпуштањем радника, наша земља је успела томе да одоли, а томе су свакако допринели и велики пакети помоћи како грађанима тако и привреди и новчана средства за секторе који су овом кризом били највише погођени. </w:t>
      </w:r>
    </w:p>
    <w:p w:rsidR="008A57B1" w:rsidRDefault="008A57B1">
      <w:r>
        <w:tab/>
        <w:t xml:space="preserve">Поред тога, наставља се са даљим континуираним повећањем плата у јавном сектору у износу од 7%, у војсци и социјалној заштити и здравству у износу од 8%, али и пензија које ће од 1. јануара бити веће за 5,5%, а следи једнократна новчана помоћ нашим најстаријим суграђанима у фебруару у износу од 20 хиљада динара. </w:t>
      </w:r>
    </w:p>
    <w:p w:rsidR="008A57B1" w:rsidRDefault="008A57B1">
      <w:r>
        <w:tab/>
        <w:t xml:space="preserve">Поред многих планова и пројеката држава смањује и ниво јавног дуга следеће године, а који до краја године треба да износи негде око 56,5% БДП, што се испод нивоа Мастрихта. Држава се сада задужује паметно, а не као раније по неповољним условима. Неке од тих дугова смо успели да исплатимо и већ смо увелико државу вратили на стабилне економске ноге. </w:t>
      </w:r>
    </w:p>
    <w:p w:rsidR="008A57B1" w:rsidRDefault="008A57B1">
      <w:r>
        <w:tab/>
        <w:t>Као што сам и рекла, наставићемо са радом и даљим напретком, што свакако значи улагање у инфраструктуру и градњу путева, али нажалост видимо да постоје људи који те путеве блокирају. Ако изузмемо људе који су стварно били забринути и хтели да нас упозоре на недостатке закона, што је и сам председник, али и сви ми саслушали и прихватили јер нам је мишљење народа важно, остали су људима онемогућавали слободно кретање, а видели смо да је на неким местима долазило и до физичких обрачуна и вређања и били су тамо само са једним јединим циљем, а то је рушење Александра Вучића.</w:t>
      </w:r>
    </w:p>
    <w:p w:rsidR="008A57B1" w:rsidRDefault="008A57B1">
      <w:r>
        <w:lastRenderedPageBreak/>
        <w:tab/>
        <w:t>Народ се врло добро сећа њихове владавине. Упосленицима фирме са врло добро познатим газдом није важно како грађани живе. То смо могли да видимо док су они били на власти када су фабрике затварали и људе остављали на улици забринуте како да преживе и прехране породицу, док су за то време они пунили своје рачуне широм света.</w:t>
      </w:r>
    </w:p>
    <w:p w:rsidR="008A57B1" w:rsidRDefault="008A57B1">
      <w:r>
        <w:tab/>
        <w:t>Њима није важно ни  какву слику Србије шаљемо на такав начин у свет. Њих не занима ни екологија,  ни питање заштита животне средине, јер се природа не чува на улицама, где смо видели како пале бакље и како остављају смеће за собом, већ озбиљним радом на томе. На стотине дивљих депонија ова власт је само протеклих месеци успела да очисти и санира, а да не говоримо о изградњи канализационе инфраструктуре, постројења за пречишћавање отпадних вода и многих других пројеката, пројеката којима се чува животна средина и за које држава издваја више стотина милиона евра.</w:t>
      </w:r>
    </w:p>
    <w:p w:rsidR="008A57B1" w:rsidRDefault="008A57B1">
      <w:r>
        <w:tab/>
        <w:t>Као потврду рада за бољу животну средину врло важна вест је и отварање Поглавља 27. у оквиру Кластера 4. Њима није важно ни шта народ мисли, како се осећа, већ само налазе тему којом покушавају да манипулишу људима. Наравно да сви ми желимо чисту воду, ваздух, земљу, али то се не добија на улицама и преко ноћи јер је то вишедеценијски проблем, већ се добија радом на томе, а један од три приоритета ове Владе је управо тема заштите животне средине и ова власт је заједно са Министарством за заштиту животне средине највише радила на томе.</w:t>
      </w:r>
    </w:p>
    <w:p w:rsidR="008A57B1" w:rsidRDefault="008A57B1">
      <w:r>
        <w:tab/>
        <w:t xml:space="preserve">До пре пар година исти тај „Рио Тинто“ у позицији, кога су они довели у Србију, је био добар. Сада излазе на улице против њега док Александар Вучић одлази људима на ноге како би разговарао о њиховим проблемима и ставио до знања да ће се о томе након свих процена ризика на крају народ изјаснити и дати последњу реч. Њима је једино битно да се врате на власт по могућству на улици и без избора и небитно им је да ли је то воља народ или странаца и страних амбасада, од којих и траже помоћ, али прошло је време када се радило на силу. Сада се воља народа поштује, а на власт се долази искључиво на изборима. </w:t>
      </w:r>
    </w:p>
    <w:p w:rsidR="008A57B1" w:rsidRDefault="008A57B1">
      <w:r>
        <w:tab/>
        <w:t xml:space="preserve">Њима је једино битно и једино што виде као свој крајњи циљ државна каса која је сада пуна, а када су они одлазили са власти не само да је била празна, већ су нас оставили у дуговима и тако рећи на ивици банкрота. То је једини циљ до кога они покушавају да дођу на све могуће начине, газити преко свега и свих, али до тог циља и даљег пљачкања највећа њихова препрека је Александар Вучић. </w:t>
      </w:r>
    </w:p>
    <w:p w:rsidR="008A57B1" w:rsidRDefault="008A57B1">
      <w:r>
        <w:tab/>
        <w:t>Неће нас лажни еколози поколебати да се боримо и радимо у интересу народа и државе коју су они пљачкали, а сада би хтели да наставе са тим. Видели смо како они замишљају Србију дан после. Хапсили би, линчовали, шишали и вешали све који им се не свиђају и о томе јавно и говоре и прете. Пристојна Србија се свих напада стиди. Пристојна Србија не подржава насиље, рушење и блокаде. Пристојна Србија подржава рад, труд, изградњу, напредак и даљи развој и зато ћемо у складу са тим подржати све ове законе. Хвала.</w:t>
      </w:r>
    </w:p>
    <w:p w:rsidR="008A57B1" w:rsidRDefault="008A57B1">
      <w:r>
        <w:tab/>
      </w:r>
      <w:r w:rsidRPr="001223EF">
        <w:t xml:space="preserve">ПРЕДСЕДАВАЈУЋА: </w:t>
      </w:r>
      <w:r>
        <w:t>Захваљујем.</w:t>
      </w:r>
    </w:p>
    <w:p w:rsidR="008A57B1" w:rsidRDefault="008A57B1">
      <w:r>
        <w:tab/>
        <w:t>Реч има народни посланик Маријан Ристичевић.</w:t>
      </w:r>
    </w:p>
    <w:p w:rsidR="008A57B1" w:rsidRDefault="008A57B1">
      <w:r>
        <w:tab/>
        <w:t xml:space="preserve">Изволите. </w:t>
      </w:r>
    </w:p>
    <w:p w:rsidR="008A57B1" w:rsidRDefault="008A57B1">
      <w:r>
        <w:tab/>
        <w:t xml:space="preserve">МАРИЈАН РИСТИЧЕВИЋ: </w:t>
      </w:r>
      <w:r w:rsidRPr="001223EF">
        <w:t xml:space="preserve">Даме и господо народни посланици, </w:t>
      </w:r>
      <w:r>
        <w:t>од свих предлога, ја подржавам наравно аутопут између Руме и Шапца и брзе саобраћајнице од Шапца до Лознице. Свако ко је имао прилику да путује том деоницом је видео да пут који води од Руме до Шапца и до Шапца до Лознице је препун насељених места кроз које се пролази и веома је тешко прећи тих 77 километара, уколико се не варам.</w:t>
      </w:r>
    </w:p>
    <w:p w:rsidR="008A57B1" w:rsidRDefault="008A57B1">
      <w:r>
        <w:tab/>
        <w:t xml:space="preserve">Изградња је веома захтевна и изискује средства, али с обзиром да смо ми познати по томе што путеве градимо, неки су познати по томе што их блокирају. </w:t>
      </w:r>
    </w:p>
    <w:p w:rsidR="008A57B1" w:rsidRPr="00100940" w:rsidRDefault="008A57B1">
      <w:r>
        <w:lastRenderedPageBreak/>
        <w:tab/>
        <w:t xml:space="preserve">Мост у Шапцу треба да буде 1,3 километара и не знам како ће Зеленовић или неки будући Зеленовић успети да блокира тако једну модерну саобраћајницу. Дакле, они који ништа нису изградили, они који нису имали привреду, они који су готово имали еколошку државу зато што ниједан погон није радио, у Србији су се до 2012. године димила два фабричка димњака, ко је имао прилику да прође кроз целу Србију, они готово да су својим немаром и својим нерадом направили еколошки чисту државу данас су се претворили у дружину друмских разбојника који уз повике – маму ти сељачку, пребијају путнике ваљда да покажу оним сељацима у Недељицама колико су забринути за њих, узму и пребију некога на аутопуту уз повике – маму ти сељачку. </w:t>
      </w:r>
    </w:p>
    <w:p w:rsidR="008A57B1" w:rsidRDefault="008A57B1">
      <w:r>
        <w:tab/>
        <w:t>Кад смо већ код тих сељака, можда он има више разлога да блокирају саобраћајнице, али им то не пада на памет. Можда имају више разлога да протествују с обзиром да је рецимо цена минералног ђубрива отишла три пута, с обзиром да треба обавити сетву, с обзиром да треба прихранити посејану пшеницу и данас вам за један хектар треба 500 килограма ђубрива, а 500 килограма ђубрива кошта 500 евра. Тако да је то у великој мери поскупљује сетву и један килограм ђубрива је готово вредан три векне хлеба. Веома је тешко пословати, веома је тешко засновати производњу у пољопривреди.</w:t>
      </w:r>
    </w:p>
    <w:p w:rsidR="008A57B1" w:rsidRDefault="008A57B1">
      <w:r>
        <w:tab/>
        <w:t>Узгред, буди речено, пољопривреда је један од највећих загађивача животне средине на свету. Веома је тешко бавити се интензивно пољопривредном производњом уз ове цене, јер је готово немогуће само за минерално ђубриво по хектару обезбедити 60 хиљада динара, плус семена, плус дизел, плус средства за заштиту биља, дакле биће потребно преко хиљаду евра да се заснује производња на једном хектару пољопривредне површине.</w:t>
      </w:r>
    </w:p>
    <w:p w:rsidR="008A57B1" w:rsidRDefault="008A57B1">
      <w:r>
        <w:tab/>
        <w:t xml:space="preserve">Наравно да не пада на памет да изађемо и да блокирамо аутопутеве, јер то нас, то је разлика између цивилизације и дивљака, то је разлика између, како они кажу – љаксе и елите у Београду која себи даје за право да терорише путнике, а нико у саобраћај на путеве није кренуо, као што неће кренути ни овом саобраћајницом када је изградимо, која има 54 моста и која је веома захтевна. Дакле, никоме не пада на памет да крене на пут тек тако, такви су веома ретки, дакле неко ко има времена да изгуби три сата. Обично људи на пут крећу да обаве неки свој посао, да нешто учине и сад замислите када вам неко узме два или три сата живота тако што вас је заблокирао на аутопуту или на неком регионалном и магистралном правцу, дао је себи за право да у име своје слободе ограничи и отме слободу оног другог. </w:t>
      </w:r>
    </w:p>
    <w:p w:rsidR="008A57B1" w:rsidRDefault="008A57B1">
      <w:r>
        <w:tab/>
        <w:t xml:space="preserve">Дакле, они који раде у овим околностима, посебно пољопривредници веслају узводно, немају времена да се баве љуљањем чамца, то обично раде, чамац љуљају они који не веслају и имали смо прилику да их видимо, не само на Газели, не само на аутопутевима, него смо могли да их видимо у издању у коме је било и те како насиља и свако ко спречава слободу кретања по мени организаторе треба применити члан 133. Кривичног законика који каже - ко омета слободу кретања или је спречава биће кажњен казном затвора до годину дана. Такође, постоји и Закон о безбедности саобраћаја члан 98.  који каже – сваки пешак који ступи на аутопут, а сада их хвала Богу има изграђених доста и још ће се изградити пуно више него што је до сада изграђено, сваки пешак који ступи на аутопут биће кажњен до 40 хиљада динара, значи то је Закон о безбедности саобраћаја на путевима, или казном затвора до 30 дана. </w:t>
      </w:r>
    </w:p>
    <w:p w:rsidR="008A57B1" w:rsidRDefault="008A57B1">
      <w:r>
        <w:tab/>
        <w:t xml:space="preserve">Ја од правосудних органа, од судова за прекршаје и од судова друге надлежности тражим да се казне друмски разбојници кривци, а да се заштите невини путници и да се примењују, а има назнака да је то већ почело, да се примењују одредбе Закона о безбедности саобраћаја и одредбе из Кривичног законика према онима који су се дозволи да имају наводно неке своје слободе која не може бити безгранична и не може да се </w:t>
      </w:r>
      <w:r>
        <w:lastRenderedPageBreak/>
        <w:t xml:space="preserve">ограничава слобода других који су се дрзнули да усркате слободу онима који су на пут кренули да би нешто урадили. </w:t>
      </w:r>
    </w:p>
    <w:p w:rsidR="008A57B1" w:rsidRDefault="008A57B1">
      <w:r>
        <w:tab/>
        <w:t xml:space="preserve">Понављам, нико нема право, замислите сада да вас неко ограничи и да будете два, три сата затворени у неком возилу зато што је неком Ђиласу, или неком Ћунти, или неком Саву стало да до тога да покажу своју политичку моћ. </w:t>
      </w:r>
    </w:p>
    <w:p w:rsidR="008A57B1" w:rsidRDefault="008A57B1" w:rsidP="008A57B1">
      <w:r>
        <w:tab/>
        <w:t>На друмовима, једни граде друмове, други их блокирају. На друмовима који су блокирани можемо да видимо разне појаве. Тако можемо да видимо невладине организације, нерегистроване у ствари политичке странке које су се регистровале као невладине, као удружења, невладине организације, у ствари анти владине организације које су пропустиле прилику, односно чланство, да се региструју као политичка странка,</w:t>
      </w:r>
      <w:r>
        <w:rPr>
          <w:lang w:val="en-US"/>
        </w:rPr>
        <w:t xml:space="preserve"> </w:t>
      </w:r>
      <w:r>
        <w:t>нису могли да прикупе 10 хиљада потписа или за мањинску странку хиљаду, него су се шверцовали са три члана. Такве нерегистроване политичке организације које се финансирају од стране Рок Фелера и од стране неких других фондација, страних донатора, они су себи дали за право да своју политичку неку жељу искажу на аутопутевима, а при томе се финансирају споља и имају намеру неки од њих, као „не давимо Београд“ су већ излазили на изборе, имају намеру да изађу на изборе као политичке странке. Да вас подсетим, да је политичким странкама забрањено финансирање споља, а ови који су нека врста параполитичке организације, који глуме да су нека невладина организација, у ствари су класичне политичке странке, примају новац споља и излазе на изборе. За мене је то неприхватљиво.</w:t>
      </w:r>
    </w:p>
    <w:p w:rsidR="008A57B1" w:rsidRDefault="008A57B1" w:rsidP="008A57B1">
      <w:r>
        <w:tab/>
        <w:t>Такве нерегистроване политичке странке на друмовима организују непријављене скупове који нису пријављени у складу са законом, што је такође прекршај, јер свако окупљање мора да се пријави пет дана раније. Значи, имамо нерегистроване странке које организују непријављена окупљања и онда на крају имамо медијског спонзора. То су нерегистроване политичке странке, фиктивно регистроване у Луксембургу. Имали смо прилику да видимо да су и нека врста промотера тих разних блокада на путевима. То смо могли да видимо, као што нисмо могли да видимо јуче протест у Луксембургу који је био у једној луксембуршкој улици где су телевизије те наводно луксембуршке пропустиле прилику да нам прикажу на који начин се у Луксембургу сузбијају протести који не садрже блокаду путева, него нису пријављени у складу са законом и луксембуршка полиција уз помоћ белгијске полиције такав протест залива воденим топовима и полиција луксембуршка уз помоћ белгијске врши хапшења.</w:t>
      </w:r>
    </w:p>
    <w:p w:rsidR="008A57B1" w:rsidRDefault="008A57B1" w:rsidP="008A57B1">
      <w:r>
        <w:tab/>
        <w:t xml:space="preserve">Дакле, да би се закони спровели држава мора да покаже моћ, моћ да се спроведу закони државу чини државом и мислим да у неким следећим догађајима уколико до тога дође, држава покаже озбиљност и сузбије демонстрације, односно сузбије делатност друмских разбојника. </w:t>
      </w:r>
    </w:p>
    <w:p w:rsidR="008A57B1" w:rsidRDefault="008A57B1" w:rsidP="008A57B1">
      <w:r>
        <w:tab/>
        <w:t>Ове нерегистроване телевизије на непријављеним скуповима, које организују нерегистроване политичке странке, приметио сам да активно промовишу, као што су овде пред Скупштином са девет камера, промовисале напад и лупање камера, Народне скупштине пребијањем полицајаца од којих су неки задобили озбиљне повреде.</w:t>
      </w:r>
    </w:p>
    <w:p w:rsidR="008A57B1" w:rsidRDefault="008A57B1" w:rsidP="008A57B1">
      <w:r>
        <w:tab/>
        <w:t>Нисам за неко претерано насиље, али држава је нека врста власника силе и закон силе на друмовима мора да се сузбије силом закона. Хвала.</w:t>
      </w:r>
    </w:p>
    <w:p w:rsidR="008A57B1" w:rsidRDefault="008A57B1" w:rsidP="008A57B1">
      <w:r>
        <w:tab/>
      </w:r>
      <w:r w:rsidRPr="005305CA">
        <w:t>ПРЕДСЕДАВАЈУЋИ</w:t>
      </w:r>
      <w:r>
        <w:t xml:space="preserve"> (Владимир Орлић): Хвала вам.</w:t>
      </w:r>
    </w:p>
    <w:p w:rsidR="008A57B1" w:rsidRDefault="008A57B1" w:rsidP="008A57B1">
      <w:r>
        <w:tab/>
        <w:t>Реч има Љиљана Малушић.</w:t>
      </w:r>
    </w:p>
    <w:p w:rsidR="008A57B1" w:rsidRDefault="008A57B1" w:rsidP="008A57B1">
      <w:r>
        <w:tab/>
        <w:t>ЉИЉАНА МАЛУШИЋ: Хвала, потпредседниче Народне скупштине.</w:t>
      </w:r>
    </w:p>
    <w:p w:rsidR="008A57B1" w:rsidRDefault="008A57B1" w:rsidP="008A57B1">
      <w:r>
        <w:tab/>
        <w:t>Уважена министарко, д</w:t>
      </w:r>
      <w:r w:rsidRPr="00836537">
        <w:t xml:space="preserve">аме и господо народни посланици, </w:t>
      </w:r>
      <w:r>
        <w:t xml:space="preserve">пре него што кренем на своје излагање, ја ћу пре свега да подржим своју колегиницу, госпођу Маловић која је на најстрашнији начин увређена, јер је на твиту била јасно изражена претња, што значи – ако </w:t>
      </w:r>
      <w:r>
        <w:lastRenderedPageBreak/>
        <w:t>мислиш онако како ја не мислим, бићеш ошишана до главе. Што би у преводу значило – бићеш понижена.</w:t>
      </w:r>
    </w:p>
    <w:p w:rsidR="008A57B1" w:rsidRDefault="008A57B1" w:rsidP="008A57B1">
      <w:r>
        <w:tab/>
        <w:t>Ево, прва се јављам за то шишање. Срам их било! Можете мислити какав је то мушкарац, који је то профил мушкарца, мушкарчине. Некад су спаљивали вештице само зато што су мислиле другачије, а биле су и лекарке и биле су изнад времена. Нас ће да бесе. Тако да то што је упућено госпођи Маловић је нешто што може да буде у средњу категорију насиља.</w:t>
      </w:r>
    </w:p>
    <w:p w:rsidR="008A57B1" w:rsidRPr="00836537" w:rsidRDefault="008A57B1" w:rsidP="008A57B1">
      <w:r>
        <w:tab/>
        <w:t>Ми смо овде били тучени. Господин Маријан умало није погинуо да није било страначких колега убили би га.</w:t>
      </w:r>
    </w:p>
    <w:p w:rsidR="008A57B1" w:rsidRDefault="008A57B1">
      <w:r>
        <w:tab/>
        <w:t xml:space="preserve">Гађали су господина Мартиновића, цепали сакое, пљували нас. О вређању? </w:t>
      </w:r>
    </w:p>
    <w:p w:rsidR="008A57B1" w:rsidRDefault="008A57B1">
      <w:r>
        <w:t>Па, то му дође ко добар дан. Али, победићемо их, господо, јер ми имамо резултате рада, а они немају ништа. Ето! Да нас гурају, да нас пљују, да нас, они кажу - омаловажавају. Не могу они нас понизити. Може човек само самог себе да понизи.</w:t>
      </w:r>
    </w:p>
    <w:p w:rsidR="008A57B1" w:rsidRDefault="008A57B1">
      <w:r>
        <w:tab/>
        <w:t>Сећате се само како су нам претили што се министарке тиче, да ће бити силована? Па, то је случај без преседана. Малтретирају децу нашег председника сваки дан. Једно, друго, треће дете. Малтретирали су му родитеље. Малтретирају и њега. Њега ће да бесе. Све нас ће да побесе. Па, знате зашто ће да нас бесе? Јер једино на тај начин могу да дођу на власт. Они резултата немају, резултате рада. Немају ништа. Немају програм. Само насиље, насиље, насиље.</w:t>
      </w:r>
    </w:p>
    <w:p w:rsidR="008A57B1" w:rsidRDefault="008A57B1">
      <w:r>
        <w:tab/>
        <w:t>Када погледамо, у неку руку и добро је што је сада пред изборе, показују своје право лице. Сетите се само господина Ђиласа који је, када га је зауставила полиција, рекао – хајде, бре, склони се и опсовао, што ја никада нећу у овој Народној скупштини, у овом високом дому, јер је част бити овде посланик. Рекао је такође – запамтићеш ме када дођем на власт. Па, јел тако нешто треба да дође на власт? Ово је пристојна Србија.</w:t>
      </w:r>
    </w:p>
    <w:p w:rsidR="008A57B1" w:rsidRDefault="008A57B1">
      <w:r>
        <w:tab/>
        <w:t>Што рече мој уважени колега Мрдић, било је 100 хиљада људи на овом платоу СНС-а и присталица СНС-а без иједне разбијене жардињере, нико није био повређен. Тако се ради.</w:t>
      </w:r>
    </w:p>
    <w:p w:rsidR="008A57B1" w:rsidRDefault="008A57B1">
      <w:r>
        <w:tab/>
        <w:t>Ја ћу данас говорити, наравно, о инфраструктури, јер мислим да без инфраструктуре нема нама инвестиција, нема нама бољег живота. Само у прошлој години директних страних инвестиција је било 3,6 милијарди евра. Сваке године напредујемо захваљујући добром, организованом раду, захваљујући Србији која напредуј. Ми смо фактор стабилности у региону. Ми смо данас респектабилна сила, само зато што водимо мудру политику. Радимо. Овде се ради, овде се гради.</w:t>
      </w:r>
    </w:p>
    <w:p w:rsidR="008A57B1" w:rsidRDefault="008A57B1">
      <w:r>
        <w:tab/>
        <w:t>Ми данас у Србији имамо преко 67 хиљада градилишта. Упослили смо грађевину. Овде се гради, овде се ради. Упослили смо преко 250 хиљада људи, а они су отпустили 400 хиљада људи 2008. године. И не само то, отпустили су 1000 судија, па смо ми морали да рефундирамо дугове, 43 милиона евра тим људима који су остали без посла.</w:t>
      </w:r>
    </w:p>
    <w:p w:rsidR="008A57B1" w:rsidRDefault="008A57B1">
      <w:r>
        <w:tab/>
        <w:t xml:space="preserve">Јел знате зашто? Па, само зато што нису били лојални власти, као што је то био судија ММ, да му не дајем на популарности, јер је он поприлично омражен у народу, а знате и зашто. Јер је пустио гњиланску групу, ту исту групу која је секла и пекла дојке Српкиња. То је тај који о свакоме има понешто ружно, само о себи лепо, па се кандидовао и за председника. И не само он, него сви који су били у опозицији. </w:t>
      </w:r>
    </w:p>
    <w:p w:rsidR="008A57B1" w:rsidRDefault="008A57B1">
      <w:r>
        <w:tab/>
        <w:t>Ја им желим срећу и желим да се опамете и да крену да стварају програм и да тај програм изнесу, па ће људи можда и дати неки проценат њима, што бих ја јако волела. Јер, ево, овде има 200 посланика само из СНС, а ја бих волела да то буде шаролику, да расправљамо у овом високом дому, јер тако се ради. Али, ако буду наставили са насиљем, ја мислим да никада неће ући у овај високи дом.</w:t>
      </w:r>
    </w:p>
    <w:p w:rsidR="008A57B1" w:rsidRDefault="008A57B1">
      <w:r>
        <w:lastRenderedPageBreak/>
        <w:tab/>
        <w:t xml:space="preserve">Да ја наставим са инфраструктуром. Кредит одобрен за пут Рума-Шабац-Лозница износи 14 милијарди и 900 милиона динара и од изузетне је важности. У три етапе је направљен пројекат изградње. Прва деоница ће бити аутопут Рума-Шабац, а друга фаза ће бити мост који ће се направити на Сави у Шапцу. Трећа фаза изградње ће бити брза саобраћајница до Лознице. Ово је изузетно важно за читав овај округ. Дакле, 600 хиљада људи ће бити умрежено. Биће спојени пре свега Мачвански округ, затим Сремски округ, Подриње, западна Србија са Војводином, као и тај део Србије са регионом, односно посебно са Босном и Херцеговином, што је од изузетне важности. </w:t>
      </w:r>
    </w:p>
    <w:p w:rsidR="008A57B1" w:rsidRDefault="008A57B1">
      <w:r>
        <w:tab/>
        <w:t xml:space="preserve">У Србији се гради, ради, капиталне инвестиције су у току, али пре него што кренем о томе, само морам да кажем да је пројектовано и изградиће се још хиљаду километара аутопутева. Набројаћу таксативно шта ће се све градити. Градиће се десет аутопутева. Морам ту да направим паралелу. Рецимо, до 2012. године, опозиција од 2000. до 2012. године изградила је чак 65 километара аутопутева, а ми од 2012. до 2021. године, дакле, за девет година, преко 400 километара аутопутева. Тренутно се гради 250 километара аутопутева и гради ће се још хиљаду. </w:t>
      </w:r>
    </w:p>
    <w:p w:rsidR="008A57B1" w:rsidRDefault="008A57B1">
      <w:r>
        <w:tab/>
        <w:t>Тако се ради, господо, и сигурна сам да ћемо 3. априла видети резултате сопственог рада.</w:t>
      </w:r>
    </w:p>
    <w:p w:rsidR="008A57B1" w:rsidRDefault="008A57B1">
      <w:r>
        <w:tab/>
        <w:t xml:space="preserve">Сада, поред овог аутопута и брзе деонице, градиће се Фрушкогорски коридор од Новог Сада до Руме 47,7 километара, затим Кузмин-Сремска Рача 18 километара, Пожаревац-Велико Градиште-Голубац, затим брза саобраћајница уз Дунав до Брзе Паланке, са краковима ка Кладову и Неготину, Моравски коридор од Појата до Чачка 110 километара, затим Ниш-Плочник, Лајковац-Ваљево, Прељина-Пожега, Сурчин-Нови Београд. Градиће се аутопут Београд-Зрењанин, Зрењанин-Нови Сад, аутопут Вожд Карађорђе, што је спајање из Младеновца и Лазаревца у Аранђеловцу, затим преко Раче ка Деспотовцу и одатле ка Бору. Градиће се и саобраћајнице Пожаревац-Бољари итд, итд. </w:t>
      </w:r>
    </w:p>
    <w:p w:rsidR="008A57B1" w:rsidRDefault="008A57B1">
      <w:r>
        <w:tab/>
        <w:t xml:space="preserve">Драга господо, сем што градимо аутопутеве, ми имамо и два капитална пројекта. То су метро, који је напокон заживео и почео да се гради, и после 50 година приче и једну од најлепших променада у овом делу света, а то је „Београд на води“. Сетите се само како је то изгледало када је почела градња, када је уопште било речи о пројекту. Одмах су се појавиле неке паткице и ко зна какве још животињице - не давимо Београд, Београд је леп и овако, шта ће нама то? Сетите се на шта је личио тај део града. Било је гробље бродова старих, змијарник. Нико ноћу туда није смео да прође, закључивање је било до два, три поподне, па до следећег дана. Проституција и наркоманија. А данас је најлепши део у овом делу света, најлепша променада. </w:t>
      </w:r>
    </w:p>
    <w:p w:rsidR="008A57B1" w:rsidRDefault="008A57B1">
      <w:r>
        <w:tab/>
        <w:t xml:space="preserve">Сви ти који причају да то не ваља шетају, господо, верујте, кад год могу одем тамо. Уосталом, најексклузивнији квартови на свету су управо на води. Па, погледајте Париз, погледајте Лондон, погледајте Будимпешту. Најскупљи и најексклузивнији су управо на води. Парламент Велике Британије је управо ушао у Темзу, два метра је у Темзи. </w:t>
      </w:r>
    </w:p>
    <w:p w:rsidR="008A57B1" w:rsidRDefault="008A57B1">
      <w:r>
        <w:tab/>
        <w:t xml:space="preserve">Што се тиче даљих улагања, Србија иде напред, Србија је врло респектабилна земља и Србија ће за коју годину, а већ јесте, бити омиљена дестинација свих људи на свету. Захваљујем на пажњи.      </w:t>
      </w:r>
    </w:p>
    <w:p w:rsidR="008A57B1" w:rsidRDefault="008A57B1">
      <w:r>
        <w:tab/>
        <w:t xml:space="preserve">ПРЕДСЕДАВАЈУЋИ: Хвала. </w:t>
      </w:r>
    </w:p>
    <w:p w:rsidR="008A57B1" w:rsidRDefault="008A57B1">
      <w:r>
        <w:tab/>
        <w:t xml:space="preserve">Реч има доцент др Илија Животић. </w:t>
      </w:r>
    </w:p>
    <w:p w:rsidR="008A57B1" w:rsidRDefault="008A57B1">
      <w:r>
        <w:tab/>
        <w:t xml:space="preserve">ИЛИЈА ЖИВОТИЋ: Поштовани грађани, госпођо министарка, поштоване колеге, доношењем овог закона о задуживању, који данас разматрамо, ми ћемо омогућити изградњу аутопута који повезује чак 600 хиљада људи, који су ови људи чекали деценијама. Многи су обећавали овај пут претходних година и претходних деценија, </w:t>
      </w:r>
      <w:r>
        <w:lastRenderedPageBreak/>
        <w:t xml:space="preserve">међутим, нико осим Српске напредне странке и Александра Вучића није мрднуо даље од обећања. </w:t>
      </w:r>
    </w:p>
    <w:p w:rsidR="008A57B1" w:rsidRDefault="008A57B1">
      <w:r>
        <w:tab/>
        <w:t xml:space="preserve">Ми овом изградњом аутопута испуњавамо наша предизборна обећања, за разлику од Драгана Ђиласа који је предизборна обећања користио само да би народу замазао очи, док је он постојао сваким даном све богатији. </w:t>
      </w:r>
    </w:p>
    <w:p w:rsidR="008A57B1" w:rsidRDefault="008A57B1">
      <w:r>
        <w:tab/>
        <w:t xml:space="preserve">Изградњом овог пута ми не само да повезујемо ових 600 хиљада људи који живе у Србији, већ отварамо једну нову деоницу и омогућавамо сарадњу између компанија у Србији и Босни и Херцеговини, чиме се доста утиче на подизање стандарда. Тиме, такође, смањујемо број незапослених са обе стране границе.   </w:t>
      </w:r>
    </w:p>
    <w:p w:rsidR="008A57B1" w:rsidRDefault="008A57B1">
      <w:r>
        <w:tab/>
        <w:t xml:space="preserve">Желим само да подсетим поштоване колеге и грађане Србије да је данас број незапослених два и по пута мањи него у време владавине Драгана Ђиласа, Маринике Тепић и Вука Јеремића. Један од разлога је управо и то што смо ми за кратко време изградили и градимо велики број аутопутева магистралних, регионалних и осталих путева. </w:t>
      </w:r>
    </w:p>
    <w:p w:rsidR="008A57B1" w:rsidRDefault="008A57B1">
      <w:r>
        <w:tab/>
        <w:t xml:space="preserve">Оно што је изузетно значајно када посматрамо овај уговор, то је што сам ја приметио да се задуживање врши у динарима, што је било незамисливо за време владавине Драгана Ђиласа. Подсетићу вас да је за време владавине такозваног жутог режима динар био ослабио више од 50% и такве ствари су заиста биле незамисливе у то време. </w:t>
      </w:r>
    </w:p>
    <w:p w:rsidR="008A57B1" w:rsidRDefault="008A57B1">
      <w:r>
        <w:tab/>
        <w:t xml:space="preserve">Нажалост, осим овакве конструктивне и државотворне политике коју ми водимо, ми имамо политику коју нуде Ђилас, Мариника, такозвани еколози, њихови сарадници који подржавају блокаде, управо путева, путева који су ту да спајају, а не да раздвајају људе. На тај начин они желе класично да злоупотребе велики број грађана Србије који су били на демонстрацијама такозваних еколога, који су покушали да Мариника и Ђилас преотму и преузму заслуге за њих. </w:t>
      </w:r>
    </w:p>
    <w:p w:rsidR="008A57B1" w:rsidRDefault="008A57B1">
      <w:r>
        <w:tab/>
        <w:t xml:space="preserve">Сви ми овде знамо, као и већина грађана Србије, да крајњи циљ и Ћуте и Маринике и Ђиласа и осталих који организују такозване еколошке демонстрације нису никакви еколошки разлози, већ искључиво долазак на власт без избора, уз помоћ страног фактора, који би их поставили на власт дан након избора, за које би они објавили да нису били легитимни, да нису постојали демократски услови или да су били покрадени.  </w:t>
      </w:r>
    </w:p>
    <w:p w:rsidR="008A57B1" w:rsidRDefault="008A57B1">
      <w:r>
        <w:tab/>
        <w:t xml:space="preserve">Наравно, таква политика довођења на власт без избора свакако обухвата и спровођење насиља и нереда на улицама и то је неки сценарио против кога ми морамо да се боримо овде, као народни посланици политиком, а службе безбедности и на свој начин у складу са Уставом и законом. </w:t>
      </w:r>
    </w:p>
    <w:p w:rsidR="008A57B1" w:rsidRDefault="008A57B1">
      <w:r>
        <w:tab/>
        <w:t xml:space="preserve">Међутим, оно што може да се деси, као нуспојава деловања такозваних еколога је развијање радикалног антитехнолошког покрета, који је много опаснији од радикалног екоголизма или зеленога анархизма и то као последица оваквих потеза, оваквих еколога такозваних и еколошких демонстрација дешавало се више пута на свету. </w:t>
      </w:r>
    </w:p>
    <w:p w:rsidR="008A57B1" w:rsidRDefault="008A57B1">
      <w:r>
        <w:tab/>
        <w:t xml:space="preserve">Зачетник свега тога био је најпознатији домаћи терориста у САД, универзитетски професор, Теодорка Качински, коме су власти Америке притиснуте његовим уценама и претњама од бомби да у Вашингтону, били су принуђен да у „Вашингтон посту“  објаве његов манифест против технолошког напретка, његов манифест који се звао - Индустријско друштво и његова будућност. Тај атнитехнолошки манифест је утицао на формирање неколико озбиљних антитехнолошких радикалних организација, па чак и једне озбиљне терористичке групе у Мексику под називом ИТС. </w:t>
      </w:r>
    </w:p>
    <w:p w:rsidR="008A57B1" w:rsidRDefault="008A57B1">
      <w:r>
        <w:tab/>
        <w:t xml:space="preserve">Знам да ће многима од вас ово звучати да сам отишао предалеко или да је ово прегрубо или претерано, али моја обавеза као професор из области безбедности је да вам скренем пажњу и да скренем пажњу јавности на модел који сам препознао. Нарочито је важно да тај модел препознају службе безбедности и сам политички врх. Пазите, ми данас већ имамо и неколико радикалних група које су настале из такозваних случајних и </w:t>
      </w:r>
      <w:r>
        <w:lastRenderedPageBreak/>
        <w:t xml:space="preserve">такозваних демонстрација које су настале спонтано и те радикалне групе могу направити озбиљан проблем нама као држави и спутати неке стране инвестиције до којих нам и те како стало, јер без страних инвестиција ми не можемо да идемо напред, не можемо да идемо даље једноставно. </w:t>
      </w:r>
    </w:p>
    <w:p w:rsidR="008A57B1" w:rsidRDefault="008A57B1">
      <w:r>
        <w:tab/>
        <w:t xml:space="preserve">Већ сада на протестима ви имате људе који се противе било којој врсти технолошког напретка. Они носе транспаренте против рудника, против „Електропривреде Србије“, против ветропаркова, термоелектрана, телефоније, ЕПС и свега осталог. На великом броју билборда које сам могао да приметим у Београду, оних мањих, што можете видети по улицама постоји натписи - струја убија и у тексту испод тога се оптужује „Електропривреда Србије“ да производњом струје, коришћењем угља убија грађане Србије. Осим тога постоји неке јавне личности, као што је адвокат Гајић, који захтева да се Влада Србије обавеже да неће отворити ниједан рудник у наредних 100 година. </w:t>
      </w:r>
    </w:p>
    <w:p w:rsidR="008A57B1" w:rsidRDefault="008A57B1">
      <w:r>
        <w:tab/>
        <w:t xml:space="preserve">Већ сада имате пребијање невиних грађана на протестима од стране људи који су за заштиту екологије схватили и сувише радикално. Уколико погледате пажљиво снимке, а ви ћете видети да на тим еколошким протестима осим људи којима су Мариника, Ђилас и остали платили да дођу, постоје неки људи који су се само радикализовали и за које је екологија постала питање живота и смрти. Осим плаћених људи да глуме екологе, ви ћете видети људе који сматрају да осим што је екологија питање живота и смрти, видећете да ту постоје особе које спречавају људе да пролазе путем, особе које су натерале мајке да носе децу преко Панчевачког моста, преко Бранковог моста у своме наручју. </w:t>
      </w:r>
    </w:p>
    <w:p w:rsidR="008A57B1" w:rsidRDefault="008A57B1">
      <w:r>
        <w:tab/>
        <w:t xml:space="preserve">Зато ми, као одговорна власт, не смемо дозволити да било који грађанин Србије буде жртва демонстрација, које су почеле било којим поводом и зато је важно говорити грађанима шта стоји иза такозваних еколошких протеста. Са народом морамо да разговарамо и то је тачно и да му скрећемо пажу на покушаје Драгана Ђиласа и његових ментора да изазову хаос и нереде у Србији. Такву слику једва чекају да виде ментори Ђиласа, Маринике, Ћуте и осталих у иностранству, који желе да по сваку цену зауставе напредак државе Србије не били ослабили нашу државу, не били пробали да нас баце на колена и тако нас спречили да подржавамо наш народ који живе у Републици Српској, Црној Гори или на Косову и Метохији нарочито, јер они сви добро знају да данашња Србија предвођена председником Александром Вучићем, никада неће дозволити неку нову „Олују“, то се више никада неће десити, не док је Александар Вучић председник и зато пуна подршка државној политици и изградњи путева и стабилности региона и председнику Вучићу. Живела Србија! Хвала. </w:t>
      </w:r>
    </w:p>
    <w:p w:rsidR="008A57B1" w:rsidRDefault="008A57B1">
      <w:r>
        <w:tab/>
        <w:t xml:space="preserve">ПРЕДСЕДАВАЈУЋИ: Хвала. </w:t>
      </w:r>
    </w:p>
    <w:p w:rsidR="008A57B1" w:rsidRDefault="008A57B1">
      <w:r>
        <w:tab/>
        <w:t xml:space="preserve">Реч има Владица Маричић. </w:t>
      </w:r>
    </w:p>
    <w:p w:rsidR="008A57B1" w:rsidRDefault="008A57B1">
      <w:r>
        <w:tab/>
        <w:t xml:space="preserve">ВЛАДИЦА МАРИЧИЋ: Хвала вам, потпредседниче Народне скупштине, господине Орлићу. </w:t>
      </w:r>
    </w:p>
    <w:p w:rsidR="008A57B1" w:rsidRDefault="008A57B1">
      <w:r>
        <w:tab/>
        <w:t xml:space="preserve">Уважена министарка, поштовани колеге народни посланици и поштовани грађани Србије, данас на дневном реду имамо три врло важна закона. </w:t>
      </w:r>
    </w:p>
    <w:p w:rsidR="008A57B1" w:rsidRDefault="008A57B1" w:rsidP="008A57B1">
      <w:r>
        <w:tab/>
        <w:t xml:space="preserve">Први је закон из области социјалне заштите, то је Закон о правима корисника услуга привременог смештаја у социјалној заштити. То је услуга која се у уставама социјалне заштите у Србији, већ пружа, а сада секторским законом уређујемо права корисника тих услуга на начин како је то регулисано и европским конвенцијама и многим међународним уговорима чији је Србија потписник. </w:t>
      </w:r>
    </w:p>
    <w:p w:rsidR="008A57B1" w:rsidRDefault="008A57B1" w:rsidP="008A57B1">
      <w:r w:rsidRPr="0021296A">
        <w:t xml:space="preserve"> </w:t>
      </w:r>
      <w:r>
        <w:tab/>
        <w:t xml:space="preserve">У мом граду, у Нишу услугу привременог смештаја пружа Дом за децу „Душко Радовић“, конкретно пружају услугу домског смештаја и услугу прихватилишта. О квалитету њихових услуга и ви сте се министарка сами више пута уверили, као и о добром сналажењу менаџмента и васпитача, особља, током корона кризе, током ванредног стања, </w:t>
      </w:r>
      <w:r>
        <w:lastRenderedPageBreak/>
        <w:t xml:space="preserve">током пандемије корона вируса. У ову групу услуга спадају, услуге – предах смештај или како је у Нишу позната предах од родитељства коју пружа установа „Мара“ која је за заслуге током ванредног стања одликована од стране председника Републике и којој следи ускоро доградња и реконструкција како би још боље и квалитетније могла да пружа и друге услуге привременог смештаја. Оно што је карактеристично за ове услуге о којима данас расправљамо, јесте да су оне привременог карактера. Када се ради о пунолетним лицима то је до 12 месеци, а када се ради о малолетним лицима то је до шест месеци. </w:t>
      </w:r>
    </w:p>
    <w:p w:rsidR="008A57B1" w:rsidRDefault="008A57B1" w:rsidP="008A57B1">
      <w:r>
        <w:tab/>
        <w:t>Ова услуга, односно детаљно регулисање ове услуге омогућиће даљи процес да институционализација система социјалне заштите, односно сви они који из неког разлога не могу самостално да функционишу у друштву, породичном окружењу или уз примену неких других мера социјалне заштите више не морају да буду смештени у установу, за њих се више не примењује трајно решење, већ се примењује услуга привременог смештаја уз сталну евалуацију учинка те мере, могућност њеног преиспитивања и замене неком другом, мање рестриктивном услугом.</w:t>
      </w:r>
    </w:p>
    <w:p w:rsidR="008A57B1" w:rsidRDefault="008A57B1" w:rsidP="008A57B1">
      <w:r>
        <w:tab/>
        <w:t xml:space="preserve">Мене радује сваки пут, министарка, када сте ви овде и када не дневном реду имамо законе из области реформе система социјалне заштите, били они секторски закони, као овај данас, било да је реформа системског закона, Закона о социјалној заштити, која верујем да нам предстоји јер постојећи закон потиче из 2011. године и донесен је у потпуно другачијим социо-економским и политичким условима. </w:t>
      </w:r>
    </w:p>
    <w:p w:rsidR="008A57B1" w:rsidRDefault="008A57B1" w:rsidP="008A57B1">
      <w:r>
        <w:tab/>
        <w:t xml:space="preserve">Зашто кажем у другачијим политичким условима? Па, зато што је он почео да се примењује, априла 2011. године, тачно 13 месеци пре оних кључних избора 2012. године, а донела га је жута тајкунско-ђиласовско-тадићевска власт како би на неки начин купила социјални мир. Сећамо се да је тада минималац износио 150 евра, да је просечна зарада у Републици Србији износила 330 евра, а да је незапосленост била рекордна, чак 26%. У тим условима они су желели да свим тим незапосленим лицима обезбеде какво такво примање, да смире социјални бунт и социјални немир. </w:t>
      </w:r>
    </w:p>
    <w:p w:rsidR="008A57B1" w:rsidRDefault="008A57B1" w:rsidP="008A57B1">
      <w:r>
        <w:tab/>
        <w:t xml:space="preserve">Сећамо се да су тада 2010. године и 2011. године незадовољни радници у судницама секли себи прсте и они су на тај начин покушавали да купе изборну победу и да преваре грађане Србије. Наравно, грађани Србије се на изборима 2012. године нису дали преварити, изабрали су будућност, изабрали су нова радна места, изабрали су раст стандарда, изабрали су нове ауто-путеве, изабрали су све оно што данас оличава политика нашег председника, Александра Вучића и политика СНС, како на међународном плану, на националном плану, тако и на локалном плану. Политика СНС осећа се у сваком селу у Србији, у сваком засеоку, у сваком приградском насељу, у сваком мањој или већој општини, у сваком граду. </w:t>
      </w:r>
    </w:p>
    <w:p w:rsidR="008A57B1" w:rsidRPr="0021296A" w:rsidRDefault="008A57B1" w:rsidP="008A57B1">
      <w:r>
        <w:tab/>
        <w:t xml:space="preserve">Што се осталих закона који су данас на дневном реду тиче, други важан, не социјални, али економски закон, јесте Закон о задужењу за пројекат ауто-пута Рума-Шабац-Лозница. Пројекат се састоји из два дела. Од изградње ауто-пута између Руме и Шапца и изградње брзе саобраћајнице између Шапца и Лознице. </w:t>
      </w:r>
    </w:p>
    <w:p w:rsidR="008A57B1" w:rsidRDefault="008A57B1">
      <w:r>
        <w:tab/>
        <w:t xml:space="preserve">То је један од десет инфраструктурних пројеката изградње аутопутева и брзих саобраћајница које се у овом тренутку, децембра 2021. године реализују у Србији, а то је Фрушкогорски коридор, то је овај пут о коме данас расправљамо, Рума-Шабац-Лозница, то је Кузмин-Сремска Рача, то је Прељина-Пожега, то је Моравски коридор који ће повезати југоисток са југозападом наше земље, посебно важан за моје суграђане у Нишу и за све људе у југоисточној Србији, то је Сурчин-Нови Београд, то је обилазница око Београда, то је аутопут Пожаревац-Велико Градиште-Голубац, то је обилазница око Крагујевца, и наравно изградња аутопута од Ниша до Мердара, Прва фаза Ниш-Плочник, која је недавно отпочела, а која Ниш треба да споји са луком у јужном Јадрану са луком Драч, да омогући </w:t>
      </w:r>
      <w:r>
        <w:lastRenderedPageBreak/>
        <w:t>излазак на аутопут Топлици и српским срединама на Косову и Метохији, аутопут значи нове инвестиције и значи даљи економски раст.</w:t>
      </w:r>
    </w:p>
    <w:p w:rsidR="008A57B1" w:rsidRDefault="008A57B1">
      <w:r>
        <w:tab/>
        <w:t xml:space="preserve">Ја бих вас све известио да је током викенда, три дана у мом граду, у Нишу, боравио председник Александар Вучић, и ова посета ме посебно радује. Због чега ме радује? Па, вратићу се у блиску историју, у октобар 2016. године, када је Александар Вучић, тада као председник Владе са целом Владом боравио у Нишу седам дана. </w:t>
      </w:r>
    </w:p>
    <w:p w:rsidR="008A57B1" w:rsidRDefault="008A57B1">
      <w:r>
        <w:tab/>
        <w:t xml:space="preserve">Тај октобар 2016. године представља, у ствари прекретницу развоја, како Ниша, тако и Нишавског округа, али и свих пет округа на југу централне Србије. Они су тада стављени у фокус развоја. Мој град је од тада добио три нове фабрике, ускоро ће четврта, а укупно је то седам фабрика од 2012. године. Добио је завршетак Клиничког центра у који је уложено око 50 милиона евра, а који је започет још давне 1970. године. </w:t>
      </w:r>
    </w:p>
    <w:p w:rsidR="008A57B1" w:rsidRDefault="008A57B1">
      <w:r>
        <w:tab/>
        <w:t>Управо тај Универзитетски клинички центар у Нишу био је окосница борбе против корона вируса, против пандемије, како јужне, тако и источне Србије. Значи, подручја са око три милиона становника мој град је после тог октобра 2016. године, добио Научно-технолошки парк у који је заједно са лабораторијским ламелама Електронског факултета уложено око 21 милион евра.</w:t>
      </w:r>
    </w:p>
    <w:p w:rsidR="008A57B1" w:rsidRDefault="008A57B1">
      <w:r>
        <w:tab/>
        <w:t xml:space="preserve">Такође, приликом недавне посете, претходни викенд, Александар Вучић обећао је изградњу брзе пруге од Ниша према Београду и од Ниша према македонској граници. Обећао је завршетак пројекта електрификације пруге Ниш-Димитровград који је посебно важан, јер једна његова фаза представља измештање железничке пруге из самог центра Ниша које дели град на два дела. </w:t>
      </w:r>
    </w:p>
    <w:p w:rsidR="008A57B1" w:rsidRDefault="008A57B1">
      <w:r>
        <w:tab/>
        <w:t xml:space="preserve">Такође, обећао је и изградњу велелепног стадиона у „Чаиру“. Знамо да је претходна жута власт у изградњу, односно реконструкцију само три трибине тог стадиона уложило око 12 милиона евра, нису имали још четири милиона евра да уложе у његов завршетак, у реконструкцију западне трибине, а сада је председник Александар Вучић најавио да ће у потпуну реконструкцију стадиона „Чаир“ бити уложено око 60 милиона евра, чиме ће стадион Чаир бити капацитета 20.000 седећих места и испуњавати УЕФА четири стандарде и бити борилиште за одржавање многих међународних репрезентативних утакмица, као и квалификационих утакмица за многа првенства. </w:t>
      </w:r>
    </w:p>
    <w:p w:rsidR="008A57B1" w:rsidRDefault="008A57B1">
      <w:r>
        <w:tab/>
        <w:t>Трећи закон о коме данас расправљамо јесте закон који третира породице дипломатских представника индијске амбасаде у Београду. Индија је за нас јако важан партнер, Индија је једна од окосница земаља БРИКС-а, Индија је све присутнија у азијско-пацифичком региону. То је нација која узраста и која полако следи и Народну Републику Кину у развоју у том делу Азије. За нас је Индија важна зато што је један од интересената за изградњу великог хемијског центра у луци Прахово на Дунаву.</w:t>
      </w:r>
    </w:p>
    <w:p w:rsidR="008A57B1" w:rsidRDefault="008A57B1">
      <w:r>
        <w:tab/>
        <w:t xml:space="preserve">Оно што све ове законе сублимира у један, а због чега ћу ја као и моје колеге из посланичке групе Александар Вучић – За нашу децу у дану за гласање са задовољством гласати за њих, јесте управо политика председника Александра Вучића. </w:t>
      </w:r>
    </w:p>
    <w:p w:rsidR="008A57B1" w:rsidRDefault="008A57B1">
      <w:r>
        <w:tab/>
        <w:t xml:space="preserve">Ми реформишемо систем социјалне заштите како бисмо онима којима је најпотребније пружили адекватне мере социјалне политике. Ми даље развијамо Србију градећи аутопутеве и ми даље градимо и развијамо међународни углед Србије у свету. </w:t>
      </w:r>
    </w:p>
    <w:p w:rsidR="008A57B1" w:rsidRDefault="008A57B1" w:rsidP="008A57B1">
      <w:r>
        <w:tab/>
        <w:t>Живела Србија! Хвала.</w:t>
      </w:r>
    </w:p>
    <w:p w:rsidR="008A57B1" w:rsidRPr="0077361D" w:rsidRDefault="008A57B1" w:rsidP="008A57B1">
      <w:r>
        <w:tab/>
        <w:t>ПРЕДСЕДАВАЈУЋИ: Захваљујем.</w:t>
      </w:r>
    </w:p>
    <w:p w:rsidR="008A57B1" w:rsidRDefault="008A57B1" w:rsidP="008A57B1">
      <w:r>
        <w:tab/>
        <w:t xml:space="preserve">Реч има народна посланица Ана Белоица. </w:t>
      </w:r>
    </w:p>
    <w:p w:rsidR="008A57B1" w:rsidRDefault="008A57B1" w:rsidP="008A57B1">
      <w:r>
        <w:tab/>
      </w:r>
      <w:r w:rsidRPr="000C50F0">
        <w:t xml:space="preserve">Изволите. </w:t>
      </w:r>
    </w:p>
    <w:p w:rsidR="008A57B1" w:rsidRDefault="008A57B1" w:rsidP="008A57B1">
      <w:r>
        <w:tab/>
        <w:t>АНА БЕЛОИЦА: Хвала.</w:t>
      </w:r>
    </w:p>
    <w:p w:rsidR="008A57B1" w:rsidRDefault="008A57B1" w:rsidP="008A57B1">
      <w:r>
        <w:tab/>
        <w:t xml:space="preserve">Уважени председавајући, даме и господо народни посланици, поштовани представници Владе, поштовани грађани Србије, цена успеха је тежак рад, посвећеност </w:t>
      </w:r>
      <w:r>
        <w:lastRenderedPageBreak/>
        <w:t xml:space="preserve">послу и одлучност да било победили или изгубили дамо себе задатку који нам је био у рукама. Ми смо то на време схватили и трудимо се да свакодневно боримо, радимо за добробит свих наших грађана. </w:t>
      </w:r>
    </w:p>
    <w:p w:rsidR="008A57B1" w:rsidRDefault="008A57B1" w:rsidP="008A57B1">
      <w:r>
        <w:tab/>
        <w:t>Закони о којима данас расправљамо у овом високом Дому говоре управо у прилог томе и представљају парадигму политике коју данас води Република Србија на челу са председником Републике Александром Вучићем и представљају парадигму политике коју данас представља и води Српска напредна странка, а то је свакако политика просперитета, успеха, бољитка и бољег животног стандарда за све грађане Републике Србије.</w:t>
      </w:r>
    </w:p>
    <w:p w:rsidR="008A57B1" w:rsidRDefault="008A57B1" w:rsidP="008A57B1">
      <w:r>
        <w:tab/>
        <w:t xml:space="preserve">У свом данашњем излагању ја ћу се фокусирати на Предлог закона о задуживању </w:t>
      </w:r>
      <w:r w:rsidRPr="000C50F0">
        <w:t xml:space="preserve">Републике Србије </w:t>
      </w:r>
      <w:r>
        <w:t>за потребе финансирања Пројекта Рума – Шабац – Лозница, који је изузетно значајан из неколико разлога.</w:t>
      </w:r>
    </w:p>
    <w:p w:rsidR="008A57B1" w:rsidRDefault="008A57B1" w:rsidP="008A57B1">
      <w:r>
        <w:tab/>
        <w:t>Пре свега, на тај начин се обезбеђује директан утицај на сваког појединца у Републици Србији, а с друге стране се остварују и неки економски бенефити. Обзиром да се на тај начин изградњом сваке нове саобраћајнице, сваког новог аутопута обезбеђује прилив нових инвеститора, отварају се нова радна места, остварује се стабилност и мир у читавом региону и оно што је најбитније, јесте да се поспешује и повећава животни стандард за све грађане наше земље и да се обезбеђује економски раст и развој читаве Републике Србије.</w:t>
      </w:r>
    </w:p>
    <w:p w:rsidR="008A57B1" w:rsidRDefault="008A57B1" w:rsidP="008A57B1">
      <w:r>
        <w:tab/>
        <w:t>Изградња аутопута Рума – Шабац и брза саобраћајнице Шабац – Лозница представља један приоритетни пројекат, обзиром да се на тај начин повезује преко 600.000 људи у Мачванском и Сремском округу, односно повезује се Западна Србија са Војводином и обезбеђује се повезивање, генерално гледано, читаве територије наше земље са регионом, односно са Босном и Херцеговином.</w:t>
      </w:r>
    </w:p>
    <w:p w:rsidR="008A57B1" w:rsidRDefault="008A57B1" w:rsidP="008A57B1">
      <w:r>
        <w:tab/>
        <w:t>Дакле, на тај начин изградњом нових аутопутева остварујемо већу безбедност за наше грађане, а као што сам напоменула, долази и до привлачења нових инвеститора, тако да се очекује, дакле, потпуно је извесно да ће индустријска зона у Шапцу обезбедити нова радна места отварањем нових фабрика, првенствено због близине аутопута, због близине Београда, и наравно, аеродрома „Никола Тесла“ и да ћемо на тај начин да поспешимо убрзани раст и развој и овог дела Републике Србије.</w:t>
      </w:r>
    </w:p>
    <w:p w:rsidR="008A57B1" w:rsidRDefault="008A57B1" w:rsidP="008A57B1">
      <w:r>
        <w:tab/>
        <w:t xml:space="preserve">Комерцијални уговор о пројектовању и изградњи овог аутопута потписан је још 2019. године, са азербејџанском компанијом „Азвирт“ и то је уговор који је вредан 467,5 милиона евра. Дакле, у питању је аутопут дужине од 80 километра и ради се три деонице аутопута. </w:t>
      </w:r>
    </w:p>
    <w:p w:rsidR="008A57B1" w:rsidRDefault="008A57B1" w:rsidP="008A57B1">
      <w:r>
        <w:tab/>
        <w:t xml:space="preserve">Прва деоница аутопута је Рума – Шабац у дужини од 22 километра, а друга деоница је мост преко Саве у дужини од 1,3 километра и наравно, трећа деоница је брза саобраћајница од Шапца до Лознице у дужини од 55 километра. </w:t>
      </w:r>
    </w:p>
    <w:p w:rsidR="008A57B1" w:rsidRDefault="008A57B1" w:rsidP="008A57B1">
      <w:r>
        <w:tab/>
        <w:t>У овом моменту у Републици Србији гради се чак 10 аутопутева, и чини ми се да смо једина земља у читавој Европи, а претпостављам и у читавом свету која је успела да нарочито у овим кризним и тешким моментима гради чак 10 саобраћајница истовремено.</w:t>
      </w:r>
    </w:p>
    <w:p w:rsidR="008A57B1" w:rsidRPr="002B337F" w:rsidRDefault="008A57B1" w:rsidP="008A57B1">
      <w:r>
        <w:tab/>
        <w:t xml:space="preserve">Ја ћу искористити прилику да подсетим све грађане </w:t>
      </w:r>
      <w:r w:rsidRPr="00112FAA">
        <w:t xml:space="preserve">Републике Србије </w:t>
      </w:r>
      <w:r>
        <w:t xml:space="preserve">да у овом моменту реализујемо и пројекат изградње Београдског метроа, и то је пројекат који је нашим грађанима обећаван деценијама уназад, а чини ми се да нико није смогао довољно снаге, храбрости и енергије да се ухвати у коштац са реализацијом тог самог пројекта. </w:t>
      </w:r>
    </w:p>
    <w:p w:rsidR="008A57B1" w:rsidRDefault="008A57B1">
      <w:r>
        <w:tab/>
        <w:t xml:space="preserve">Подсетићу грађане да смо у врло кратком временском периоду у рекордном року успели да изградимо и три нове ковид болнице, да смо поставили камен темељац за изградњу потпуно нове фабрике вакцина, где ће се производити наше српске вакцине, да смо успели да обезбедимо значајна улагања у све сфере друштвеног живота, почев од образовања, културе, екологије и свих других области, а да смо упркос томе успели да </w:t>
      </w:r>
      <w:r>
        <w:lastRenderedPageBreak/>
        <w:t>сачувамо привредну активност чак и током пандемије корона вируса и да смо, такође, омогућили, дакле, остварили ту економску стабилност, што је за нашу земљу од изузетно велике важности.</w:t>
      </w:r>
    </w:p>
    <w:p w:rsidR="008A57B1" w:rsidRDefault="008A57B1">
      <w:r>
        <w:tab/>
        <w:t>Ребалансом буџета смо смањили ниво фискалног дефицита са 6,9%, како је првобитно било планирано, на 4,9%. Такође, успели смо да смањимо ниво јавног дуга са 60% на 58,2% од нашег БДП-а. Оно што бих нагласила јесте да смо новим буџетом за 2022. годину успели да повећамо плате у јавном сектору и пензије и све су то резултати које остављамо у аманет свим новим генерацијама које долазе.</w:t>
      </w:r>
    </w:p>
    <w:p w:rsidR="008A57B1" w:rsidRDefault="008A57B1">
      <w:r>
        <w:tab/>
        <w:t>У овом моменту СНС исписује нове странице историје, али то смета онима који се боре против интереса сопственог народа, који се боре против своје отаџбине, против интереса сопствене државе, јер су свесни једне чињенице, а то је да ће сваки резултат који оствари СНС да осујети њихову прљаву политичку борбу за власт.</w:t>
      </w:r>
    </w:p>
    <w:p w:rsidR="008A57B1" w:rsidRDefault="008A57B1">
      <w:r>
        <w:tab/>
        <w:t>Зашто кажем прљаву? Зато што се, цењени народни посланици, у тој политичкој борби не бирају средства. Ту се користи нешто што је свима нама свето, а то су свакако деца и породица. Сведоци смо да се деца Александра Вучића данима провлаче кроз медијски глиб и блато, да им се црта мета на чело, да се чланови његове породице криминализују, дехуманизују, а само зарад једног јединог циља, а то је насилно свргавање Александра Вучића са власти.</w:t>
      </w:r>
    </w:p>
    <w:p w:rsidR="008A57B1" w:rsidRDefault="008A57B1">
      <w:r>
        <w:tab/>
        <w:t xml:space="preserve">Могли смо да видимо да се ових дана организују некакви квази-еколошки протести и то од стране оних људи који су довели „Рио Тинто“ у Републику Србију, а против кога се данас тако здушно боре. Те квази-еколошке протесте организују они који су своју имовину, своје приватне поседе продавали том истом „Рио Тинту“ за огромне суме новца, за количину новца коју данас просечан грађанин у Републици Србији може само да замишља и да сања о томе. Исти они који су до 2012. године вршили власт у нашој земљи, а који нису грађанима могли да обезбеде ни радна места, ни основе егзистенцијалне услове, а камоли да воде рачуна о екологији, о заштити животне средине или о чистом ваздуху. </w:t>
      </w:r>
    </w:p>
    <w:p w:rsidR="008A57B1" w:rsidRDefault="008A57B1">
      <w:r>
        <w:tab/>
        <w:t>Могли смо да видимо страшне призоре, где су насилни демонстранти заустављали аутомобиле, колоне возила где су се налазила болесна мала деца, да су родитељи ту исту децу у наручју носили до прве здравствене станице, до прве здравствене установе, до првог лекара, да су заустављали санитете у којима су се налазили пацијенти чије се здравствено стање погоршавало из минута у минут, а да при том нису имали могућност да прођу те насилне демонстранте.</w:t>
      </w:r>
    </w:p>
    <w:p w:rsidR="008A57B1" w:rsidRDefault="008A57B1">
      <w:r>
        <w:tab/>
        <w:t>Сваки поштени и честити грађанин који је желео да се супротстави тим насилним демонстрантима, завршавао је или са разбијеном главом или са извађеним, избијеним оком или са разбијеном шофершајбном, запаљеним аутомобилом или у најмању руку извређан, испсован и понижен.</w:t>
      </w:r>
    </w:p>
    <w:p w:rsidR="008A57B1" w:rsidRDefault="008A57B1">
      <w:r>
        <w:tab/>
        <w:t>Ја желим, поштовани грађани, са овог места да вам кажем да су сви еколошки захтеви испуњени од стране Александра Вучића, испуњени од стране СНС, а на улици и даље имате оне насилне демонстранте који сматрају да ће улица у Републици Србији да дефинише политику, који сматрају да ће улица бити та која ће да поставља или да свргава неког са власти.</w:t>
      </w:r>
    </w:p>
    <w:p w:rsidR="008A57B1" w:rsidRDefault="008A57B1">
      <w:r>
        <w:tab/>
        <w:t>Такође, желим у име свих жена из СНС да свим тим људима који нам прете поручим једну веома битну ствар, а то је да се не плашимо ни њиховог насиља, ни њихових увреда, њихових претњи, њихових маказа, машиница, нити било чега другог, само зато што имамо један једини циљ, а то је да се боримо за лепшу, светлију и модернију будућност за сву нашу децу.</w:t>
      </w:r>
    </w:p>
    <w:p w:rsidR="008A57B1" w:rsidRDefault="008A57B1">
      <w:r>
        <w:tab/>
        <w:t xml:space="preserve">Као представник поштених, пристојних и честитих грађана из овог високог дома, желим да осудим насилно и нецивилизовано понашање којим се ограничава слобода </w:t>
      </w:r>
      <w:r>
        <w:lastRenderedPageBreak/>
        <w:t>кретања свих честитих и поштених грађана и то зарад само једног, јединог циља, а то је, понављам, насилно свргавање Александра Вучића са власти и стицање јефтиних политичких поена.</w:t>
      </w:r>
    </w:p>
    <w:p w:rsidR="008A57B1" w:rsidRDefault="008A57B1">
      <w:r>
        <w:tab/>
        <w:t>Желим да им поручим и да увек имају на уму ову мисао онда када пожеле да изађу на улицу и да разбију главу сопственом грађанину, да онога ко часно умре људи памте хиљаду година, а онога ко без части живи, заборављају и рођена деца. Паметном доста. А ми ћемо се свакако видети 3. априла на бирачким местима, када ћемо поштено да се боримо са вама и то искључиво папирима и оловкама. Чини ми се да нам тада никако нећете бити достојни противници.</w:t>
      </w:r>
    </w:p>
    <w:p w:rsidR="008A57B1" w:rsidRDefault="008A57B1">
      <w:r>
        <w:tab/>
        <w:t xml:space="preserve">Србија ће под вођством Александра Вучића наставити да се бори за бољитак, за просперитет, а ми чланови СНС ћемо наставити да сањамо о великим делима, јер управо њима исписујемо нове странице историје. </w:t>
      </w:r>
    </w:p>
    <w:p w:rsidR="008A57B1" w:rsidRDefault="008A57B1">
      <w:r>
        <w:tab/>
        <w:t>Сваки велики сан почиње сањарењем, а ми смо спознали себе и видели да имамо довољно снаге, енергије и стрпљења да мењамо Србију и да од ње направимо боље и лепше место за живот и да је управо такву узвишену, пристојну и праведну оставимо свим новим генерацијама које долазе. Живела Србија!</w:t>
      </w:r>
    </w:p>
    <w:p w:rsidR="008A57B1" w:rsidRDefault="008A57B1">
      <w:r>
        <w:tab/>
      </w:r>
      <w:r w:rsidRPr="007C7877">
        <w:t xml:space="preserve">ПРЕДСЕДАВАЈУЋИ: </w:t>
      </w:r>
      <w:r>
        <w:t>Хвала.</w:t>
      </w:r>
    </w:p>
    <w:p w:rsidR="008A57B1" w:rsidRDefault="008A57B1">
      <w:r>
        <w:tab/>
      </w:r>
      <w:r w:rsidRPr="007C7877">
        <w:t xml:space="preserve">Реч има народни посланик </w:t>
      </w:r>
      <w:r>
        <w:t>Милимир Вујадиновић.</w:t>
      </w:r>
    </w:p>
    <w:p w:rsidR="008A57B1" w:rsidRDefault="008A57B1">
      <w:r>
        <w:tab/>
        <w:t xml:space="preserve">МИЛИМИР ВУЈАДИНОВИЋ: </w:t>
      </w:r>
      <w:r w:rsidRPr="007C7877">
        <w:t xml:space="preserve">Хвала. </w:t>
      </w:r>
    </w:p>
    <w:p w:rsidR="008A57B1" w:rsidRDefault="008A57B1">
      <w:r>
        <w:tab/>
        <w:t>Покушаћу да будем што краћи и да будем увиђаван баш као што сте то ви често, како би наше колеге имале прилику да кажу још понешто на тему ових закона.</w:t>
      </w:r>
    </w:p>
    <w:p w:rsidR="008A57B1" w:rsidRDefault="008A57B1">
      <w:r>
        <w:tab/>
        <w:t>Поштована министарка, желим да вас поздравим у овом уваженом дому. Искрено, кад сам вас видео јутрос, нисам нешто баш информисан о свим догађајима и видео повреду коју носите, помислио сам да сте можда један у низу оних који су ових дана преживели батињање широм Републике Србије. Али, ваше присуство и у таквом здравственом стању говори о одговорности, пре свега, Владе према овом уваженом дому и према народу у Републици Србији, али и у региону. Стога, посебна захвалност за то што сте данас са нама, пре свега, као представник Владе.</w:t>
      </w:r>
    </w:p>
    <w:p w:rsidR="008A57B1" w:rsidRDefault="008A57B1">
      <w:r>
        <w:tab/>
        <w:t xml:space="preserve">Уважене колеге и уважени грађани Србије, ево, 14. децембар, велики је то дан за српски народ на Балкану. Године 1995. на данашњи дан је у Паризу потписан, после оног парафа који је направљен у Дејтону, у Паризу је потписан Дејтонски мировни споразум. Управо тим споразумом је стављена и једна међународна верификација на постојање Републике Српске, која је основана нешто раније 1992. године и српски народ је добио некакав државотворни оквир преко Дрине. Много је више овај догађај од дана формирања Републике Српске. </w:t>
      </w:r>
    </w:p>
    <w:p w:rsidR="008A57B1" w:rsidRDefault="008A57B1">
      <w:r>
        <w:tab/>
        <w:t>Наиме, после више векова наш народ преко Дрине је добио оквир у коме има озбиљан политички утицај и који носи префикс српски, а сваки пут знамо кроз преломне историјске моменте када српски народ није имао један такав државотворан оквир, трагично је пролазио.</w:t>
      </w:r>
    </w:p>
    <w:p w:rsidR="008A57B1" w:rsidRDefault="008A57B1">
      <w:r>
        <w:tab/>
        <w:t xml:space="preserve">Та Република Српска и дан данас се бори за свој опстанак и очување онога што су тековине Дејтонског мировног споразума. </w:t>
      </w:r>
    </w:p>
    <w:p w:rsidR="008A57B1" w:rsidRDefault="008A57B1" w:rsidP="008A57B1">
      <w:r>
        <w:tab/>
        <w:t xml:space="preserve">Република Српска и наш народ, данас посебно апострофирам Републику Српску, али ту је и наш народ у Црној Гори и другим државама региона, али и Српска православна црква свуда у региону се упорно бори и за очување идентитета, а када је у питању политика, за очување тековина Дејтона и Устава и закона БиХ, а самим тим и очувања нашег народа у Републици Српској и БиХ. </w:t>
      </w:r>
    </w:p>
    <w:p w:rsidR="008A57B1" w:rsidRDefault="008A57B1" w:rsidP="008A57B1">
      <w:r>
        <w:tab/>
        <w:t xml:space="preserve">Као што знате, Република Србија је један од потписника овог мировног споразума. Мислим да је и птицама на грани одавно јасно да једино јака Србија може бити гарант </w:t>
      </w:r>
      <w:r>
        <w:lastRenderedPageBreak/>
        <w:t xml:space="preserve">опстанка Републике Српске, али и гарант опстанка нашег народа преко Дрине и у региону уопште, да једино таква Србија може да гарантује да нам се неће десити оно што нам се дешавало у разноразним погромима попут "Олује" или мартовских погрома, акција "Чагаљ" и разних других које су и у последњем и у неким претходним ратовима предузимане против нашег народа који је живео преко Дрине. </w:t>
      </w:r>
    </w:p>
    <w:p w:rsidR="008A57B1" w:rsidRDefault="008A57B1" w:rsidP="008A57B1">
      <w:r>
        <w:tab/>
        <w:t xml:space="preserve">Једино јака Србија, као потписник Дејтонског мировног споразума, а на челу јаке Србије, после више деценија, државник, човек чија политичка визија и чије политичко деловање одавно превазилази дефиницију политичара. Човек чије политичко деловање је усмерено и на очување онога што је у Србији, али и на очување онога што се дешава нашем народу у региону, а пре свега на очување мира, који је најважнија тековина свих нас који живимо на овим просторима. </w:t>
      </w:r>
    </w:p>
    <w:p w:rsidR="008A57B1" w:rsidRDefault="008A57B1" w:rsidP="008A57B1">
      <w:r>
        <w:tab/>
        <w:t xml:space="preserve">Срушити Републику Српску која се у последњим данима као никада до сада од потписивања тог истог Дејтонског мировног споразума суочава са притисцима значи пре свега срушити Александра Вучића и срушити јаку Србију. То је пут да се сруши Република Српска. </w:t>
      </w:r>
    </w:p>
    <w:p w:rsidR="008A57B1" w:rsidRDefault="008A57B1" w:rsidP="008A57B1">
      <w:r>
        <w:tab/>
        <w:t xml:space="preserve">Догађаји које имамо последњих дана у Републици Српској, односно последњих месеци и догађаји који се дешавају последњих недеља у Србији су и те како уско повезани, идентично. Свако ко помно прати политичке догађаје у Србији и у Републици Српској лако ће извући тај закључак. </w:t>
      </w:r>
    </w:p>
    <w:p w:rsidR="008A57B1" w:rsidRDefault="008A57B1" w:rsidP="008A57B1">
      <w:r>
        <w:tab/>
        <w:t xml:space="preserve">Поред удара на државу и покушаја њеног слабљења, на озбиљном удару се налази и Српска православна црква и њено свештенство, веровали или не, и у Србији. Поред огромног медијског линча који је у последњим месецима и недељама преживела СПЦ, пре свега њен патријарх, у суботу се десио један озбиљан инцидент на северу Србије, на тзв. блокадама, где је један свештеник СПЦ преживео један озбиљан линч. Ради се о човеку који је отац десеторо деце, један од најпознатијих хуманитараца на северу Србије, а цео догађај се одиграо у присуству његово двоје малолетне деце. </w:t>
      </w:r>
    </w:p>
    <w:p w:rsidR="008A57B1" w:rsidRDefault="008A57B1" w:rsidP="008A57B1">
      <w:r>
        <w:tab/>
        <w:t xml:space="preserve">Да би ствар била гора, тај исти свештеник је провучен, након тог догађаја,  кроз медијско блато Ђиласовских медија, ваљда по узору онога што раде српском патријарху и СПЦ. </w:t>
      </w:r>
    </w:p>
    <w:p w:rsidR="008A57B1" w:rsidRDefault="008A57B1" w:rsidP="008A57B1">
      <w:r>
        <w:tab/>
        <w:t>Оно што је јако важно и што институције треба да ураде у овом тренутку је да, пре свега мислим на тужилаштво, добро проуче овај догађај и предузму све неопходне мере како би се закони вратили коначно на улице Србије, а да сви политички и друштвени актери у Републици Србији, па ако хоћете и шире, осуде и ограде се од оваквих догађаја, јер се бојим да ово може постати образац понашања када је у питању СПЦ и да може постати нешто уобичајено, а сведоци смо како се то може завршити, ако посматрамо догађаје у региону, пре свега догађаје и однос према СПЦ у Црној Гори, али и однос према СПЦ у добром делу БиХ, пре свега мислим на Федерацију и у добром делу Републике Хрватске.</w:t>
      </w:r>
    </w:p>
    <w:p w:rsidR="008A57B1" w:rsidRDefault="008A57B1" w:rsidP="008A57B1">
      <w:r>
        <w:tab/>
        <w:t xml:space="preserve">Шта можемо да предузмемо ми који седимо у овом уваженом дому? Управо оно што мислим да ће се десити у сутрашњем дану, бар се надам да ће сутра бити дан за гласање, оно што можемо да урадимо је да подржимо ове законске предлоге, што ћемо ми и посланици СНС свакако и урадити. </w:t>
      </w:r>
    </w:p>
    <w:p w:rsidR="008A57B1" w:rsidRDefault="008A57B1" w:rsidP="008A57B1">
      <w:r>
        <w:tab/>
        <w:t xml:space="preserve">Ако мене лично питате, посебно задовољство ће ми бити да подржим овај закон који се тиче финансирања пројекта путне инфраструктуре од Руме преко Шапца до Лознице. Поред тога што ће ово бити једна озбиљна повезница Војводине и тих дивних људи који живе у околини Лознице, у Јадру, Рађевини, ово јесте једна озбиљна веза севера Србије са Републиком Српском. Једна озбиљна веза и Суботице и Новог Сада, ако хоћете, на крају крајева, са југом Републике Српске, поред оног ауто-пута који се већ увелико кроз Србију </w:t>
      </w:r>
      <w:r>
        <w:lastRenderedPageBreak/>
        <w:t xml:space="preserve">гради и води ка Вишеграду, односно Сарајеву. То је, драге колеге посланици, оно што ми можемо да урадимо и што ћемо ми, као посланици пре свега СНС, урадити у сутрашњем дану. </w:t>
      </w:r>
    </w:p>
    <w:p w:rsidR="008A57B1" w:rsidRDefault="008A57B1" w:rsidP="008A57B1">
      <w:r>
        <w:tab/>
        <w:t xml:space="preserve">Помоћи ћемо да се ови закони који су тема данашње расправе, а што се мене лично тиче овај, са највећим задовољством, изгласају и самим тим помогнемо и нашем председнику, који вероватно, гледано историјски, је један од људи који највише у овом моменту помаже наш народ у региону, поготово када је у питању Република Српска. Јер, и данас је град Београд потписао један споразум о финансирању пројеката у Бања Луци у вредностима од три милиона евра, односно у вредности од шест милиона марака. </w:t>
      </w:r>
    </w:p>
    <w:p w:rsidR="008A57B1" w:rsidRDefault="008A57B1" w:rsidP="008A57B1">
      <w:r>
        <w:tab/>
        <w:t>Не сећам се да је неко у српској историји, али заиста, кад је гледам далеко уназад, помагао на тај и такав начин наш народ преко Дрине. Не сећам се да је неко градио објекте новцем из Београда. То су углавном били објекти и пројекти који су финансирани из ондашњег Беча, Истанбула, понеки можда из Берлина, али ово је историјски важан и преломан тренутак.</w:t>
      </w:r>
    </w:p>
    <w:p w:rsidR="008A57B1" w:rsidRDefault="008A57B1" w:rsidP="008A57B1">
      <w:r>
        <w:tab/>
        <w:t xml:space="preserve">Оно што ћемо да урадимо је да помогнемо у таквом послу, пре свега оном који је доносилац једне такве политичке одлуке, председнику државе, Александру Вучићу, а самим тим то је помоћ и нашем народу, било да он живи са ове или са оне стране Дрине. </w:t>
      </w:r>
    </w:p>
    <w:p w:rsidR="008A57B1" w:rsidRDefault="008A57B1" w:rsidP="008A57B1">
      <w:r>
        <w:tab/>
        <w:t>У том смислу бих и завршио, ми ћемо у дану за гласање који ће, претпостављам, председниче, бити сутра, подржати ове законе, а овај са посебним задовољством. На крају, живела Србија, живела Република Српска, живео наш народ! Хвала вам.</w:t>
      </w:r>
    </w:p>
    <w:p w:rsidR="008A57B1" w:rsidRDefault="008A57B1" w:rsidP="008A57B1">
      <w:r>
        <w:tab/>
      </w:r>
      <w:r w:rsidRPr="00083F0C">
        <w:t xml:space="preserve">ПРЕДСЕДНИК: </w:t>
      </w:r>
      <w:r>
        <w:t>Хвала.</w:t>
      </w:r>
    </w:p>
    <w:p w:rsidR="008A57B1" w:rsidRDefault="008A57B1" w:rsidP="008A57B1">
      <w:r>
        <w:tab/>
        <w:t>Реч има Марија Тодоровић. Изволите.</w:t>
      </w:r>
    </w:p>
    <w:p w:rsidR="008A57B1" w:rsidRDefault="008A57B1" w:rsidP="008A57B1">
      <w:r>
        <w:tab/>
        <w:t xml:space="preserve">МАРИЈА ТОДОРОВИЋ: Захваљујем, уважени председавајући. </w:t>
      </w:r>
    </w:p>
    <w:p w:rsidR="008A57B1" w:rsidRDefault="008A57B1" w:rsidP="008A57B1">
      <w:r>
        <w:tab/>
        <w:t xml:space="preserve">Поштоване колеге и колегинице народни посланици, уважени грађани Републике Србије, пред нама се налази Предлог закона о финансирању пројекта Рума-Шабац-Лозница. Изградња Србија се наставља. Реализује се још један пројекат од суштинске важности за нашу земљу који ће потпуно изменити слику наше државе. Србија ће бити умрежена ауто-путевима и брзим саобраћајницама и биће потпуно непрепознатљива земља до краја 2025. године. </w:t>
      </w:r>
    </w:p>
    <w:p w:rsidR="008A57B1" w:rsidRDefault="008A57B1" w:rsidP="008A57B1">
      <w:r>
        <w:tab/>
        <w:t xml:space="preserve">Пут Рума-Шабац-Лозница ће бити нови крвоток за нашу земљу, јер ћемо функционисати брже и лакше у смислу путева, пруга и довођења нових инвеститора. На ову саобраћајницу надовезаће се ауто-пут од Новог Сада, преко Фрушке горе, до Руме у дужини од 45,4 километра, тако да ће највећи град у Војводини имати најбржу друмску везу са западном Србијом и са Републиком Српском, односно са Босном и Херцеговином. </w:t>
      </w:r>
    </w:p>
    <w:p w:rsidR="008A57B1" w:rsidRDefault="008A57B1" w:rsidP="008A57B1">
      <w:r>
        <w:tab/>
        <w:t xml:space="preserve">Правац Рума-Шабац-Лозница у дужини од 77 километара заједно са Фрушкогорским коридором представљаће нову саобраћајну мрежу у укупној дужини од 122,4 километра. Новим коридором од Београда до Шапца стизаће се за мање од 40 минута, а од Београда до Лознице за сат и 15 минута. </w:t>
      </w:r>
    </w:p>
    <w:p w:rsidR="008A57B1" w:rsidRPr="00737231" w:rsidRDefault="008A57B1">
      <w:r>
        <w:tab/>
        <w:t xml:space="preserve">Напредак Србије се види на сваком кораку: ауто-путеви који се граде широм читаве земље, затим фабрике које наш председник готово сваке недеље отвара широм читаве Србије, нова радна места, нове болнице, бројне реконструисане болнице, научно-технолошки паркови, нове школе и вртићи. </w:t>
      </w:r>
    </w:p>
    <w:p w:rsidR="008A57B1" w:rsidRDefault="008A57B1">
      <w:r>
        <w:tab/>
        <w:t xml:space="preserve">Данас Србија може да се похвали да се на њеној територији гради чак 10 ауто-путева и да се пројектује и ради преко 1.200 километара брзих саобраћајница. </w:t>
      </w:r>
    </w:p>
    <w:p w:rsidR="008A57B1" w:rsidRDefault="008A57B1">
      <w:r>
        <w:tab/>
        <w:t xml:space="preserve">За Расински округ је свакако најзначајнија изградња Моравског коридора који ће повезати Појате и Чачак, односно спојити Коридоре 10 и 11 и тиме умрежити преко пола милиона људи. Умрежиће телекомуникационе уређаје на самом ауто-путу, будући да ће </w:t>
      </w:r>
      <w:r>
        <w:lastRenderedPageBreak/>
        <w:t>ово бити први дигитални ауто-пут у нашој земљи и свакако најмодернији ауто-пут у југоисточној Европи.</w:t>
      </w:r>
    </w:p>
    <w:p w:rsidR="008A57B1" w:rsidRDefault="008A57B1">
      <w:r>
        <w:tab/>
        <w:t xml:space="preserve">Насупрот оваквој слици Србије имамо и ону потпуно другачију слику наше земље. Имамо данас оне лажне екологе које суботом малтретирају грађане на улицама. Имамо људе који су стварно забринути за екологију и имамо ове лажне што покушавају да минимизирају резултате раде председника Александра Вучића и медије под контролом Драгана Ђиласа који покушавају да наметну тему да све што има везе са председником Александром Вучићем је најгоре. Кобајаги екологија, а иза тога политички марифетлук и покушај преваре грађана. </w:t>
      </w:r>
    </w:p>
    <w:p w:rsidR="008A57B1" w:rsidRDefault="008A57B1">
      <w:r>
        <w:tab/>
        <w:t>Још један, рекла бих, узалудан, очајнички потез политичких губитника окупљених око идеје да буду добро плаћене слуге и послушници без обзира колико то било противно Србији и њеним грађанима.</w:t>
      </w:r>
    </w:p>
    <w:p w:rsidR="008A57B1" w:rsidRDefault="008A57B1">
      <w:r>
        <w:tab/>
        <w:t xml:space="preserve">Њиховог насиља и говора мржње смо се нагледали претходних година и више нису довољне реакције разумних људи који желе да живе у пристојној Србији где жене и политички неистомишљеници нису мете већ снажна реакција институција и санкција. Само тако више никоме неће пасти на памет да прети и застрашује било кога. </w:t>
      </w:r>
    </w:p>
    <w:p w:rsidR="008A57B1" w:rsidRDefault="008A57B1">
      <w:r>
        <w:tab/>
        <w:t xml:space="preserve">Претње не могу да замене политику и програм, нити могу да зауставе даљи развој Србије. Жалосно је то што је подстицање мржње и насиља према свему што има везе са председником Александром Вучићем једина политика остатака ДС. Нити ће српски народ допустити сценарио који су они смислили са својим менторима, нити ће српски председник попустити уценама и политици улице, па самим тим и они неће спровести своје идеје у дело. </w:t>
      </w:r>
    </w:p>
    <w:p w:rsidR="008A57B1" w:rsidRDefault="008A57B1">
      <w:r>
        <w:tab/>
        <w:t xml:space="preserve">Свима који посежу за екстремним и незаконитим средствима изражавања политичког незадовољства поручујемо да је Србија демократска земља у којој ће се власт бирати на изборима и чији напредак и развој неће зауставити агресивна мањина. Показаће им то народ веома брзо, на изборима у априлу. </w:t>
      </w:r>
      <w:r w:rsidRPr="00E73B0C">
        <w:t>Захваљујем.</w:t>
      </w:r>
    </w:p>
    <w:p w:rsidR="008A57B1" w:rsidRDefault="008A57B1">
      <w:r>
        <w:tab/>
      </w:r>
      <w:r w:rsidRPr="00E73B0C">
        <w:t xml:space="preserve">ПРЕДСЕДНИК: </w:t>
      </w:r>
      <w:r w:rsidRPr="006B6307">
        <w:t>Захваљујем.</w:t>
      </w:r>
    </w:p>
    <w:p w:rsidR="008A57B1" w:rsidRDefault="008A57B1">
      <w:r>
        <w:tab/>
        <w:t xml:space="preserve">Реч има народни посланик Зоран Томић. </w:t>
      </w:r>
      <w:r w:rsidRPr="006B6307">
        <w:t xml:space="preserve">Изволите. </w:t>
      </w:r>
    </w:p>
    <w:p w:rsidR="008A57B1" w:rsidRDefault="008A57B1">
      <w:r>
        <w:tab/>
        <w:t>ЗОРАН ТОМИЋ: Захваљујем, председниче.</w:t>
      </w:r>
    </w:p>
    <w:p w:rsidR="008A57B1" w:rsidRDefault="008A57B1">
      <w:r>
        <w:tab/>
        <w:t xml:space="preserve">Поштована министарко, уважене колегинице и колеге народни посланици, грађани </w:t>
      </w:r>
      <w:r w:rsidRPr="006B6307">
        <w:t>Републике Србије</w:t>
      </w:r>
      <w:r>
        <w:t xml:space="preserve">, пред нама су важни сетови закона. Као и у претходном периоду када смо дискутовали и ови закони ће веома значајно допринети даљем развоју </w:t>
      </w:r>
      <w:r w:rsidRPr="006B6307">
        <w:t>Републике Србије</w:t>
      </w:r>
      <w:r>
        <w:t xml:space="preserve">. </w:t>
      </w:r>
    </w:p>
    <w:p w:rsidR="008A57B1" w:rsidRDefault="008A57B1">
      <w:r>
        <w:tab/>
        <w:t xml:space="preserve">Пре свега, ја бих се сврнуо на Предлог закона о задуживању везано за изградњу путне инфраструктуре, односно, конкретно, финансирање пројекта Рума – Шабац – Лозница. </w:t>
      </w:r>
    </w:p>
    <w:p w:rsidR="008A57B1" w:rsidRDefault="008A57B1">
      <w:r>
        <w:tab/>
        <w:t xml:space="preserve">Већ су и моје уважене колеге пуно тога рекле када су у питању користи од реализације самог овог пројекта. Напоменуо бих да само подручје Србије које ова путна инфраструктура повезује обухвата отприлике 600.000 становника. Оно што је јако битно, повезујемо и даље пределе </w:t>
      </w:r>
      <w:r w:rsidRPr="006B6307">
        <w:t>Републике Србије</w:t>
      </w:r>
      <w:r>
        <w:t xml:space="preserve">. </w:t>
      </w:r>
    </w:p>
    <w:p w:rsidR="008A57B1" w:rsidRDefault="008A57B1">
      <w:r>
        <w:tab/>
        <w:t>Као што смо и рекли, овде је у питању повезивање северног дела, односно Војводине са централном и западном Србијом и што је јако битно повезујемо се и са нашом браћом у Републици Српској, што је јасан доказ да приликом реализације самих пројеката не гледамо само сопствене интересе, већ рад</w:t>
      </w:r>
      <w:r w:rsidR="008813C6">
        <w:t xml:space="preserve">имо и у правцу реализације оне </w:t>
      </w:r>
      <w:r>
        <w:t xml:space="preserve">иницијативе коју је председник Вучић покренуо са својим колегама из Северне Македоније и Албаније када је у питању „Опен Балкан“ или „Отворени Балкан“, за чију иницијативу позив и даље важи и БиХ. </w:t>
      </w:r>
    </w:p>
    <w:p w:rsidR="008A57B1" w:rsidRDefault="008A57B1">
      <w:r>
        <w:lastRenderedPageBreak/>
        <w:tab/>
        <w:t xml:space="preserve">Сама путна инфраструктура коју ћемо изградити, тј. брза саобраћајница и ауто-пут омогућиће не само да боље и ефикасније путујемо од једног до другог дела наше земље и упознамо лепоте Србије које су заиста немерљиве и велике, већ и такође даљем развоју наше економије, привреде, туризма. Напоменућу да свака од ових инвестиција која се реализује са собом повлачи и привлачење нових инвеститора, отварање економских зона, могућности за проширење постојећих инвестиција, као што је моја уважена колегиница Марија споменула, можемо рећи, на пример, од Моравског коридора. </w:t>
      </w:r>
    </w:p>
    <w:p w:rsidR="008A57B1" w:rsidRDefault="008A57B1">
      <w:r>
        <w:tab/>
        <w:t xml:space="preserve">Када год пролазимо и идемо ка Београду или идемо ка Чачку јасно видимо колико сам тај Моравски коридор напредује, колико су обриси тог ауто-пута све видљивији. Сетите се само 2019. године, крајем године када су започети ти радови и када је брже – боље Алексић, особа која је иначе судски оверени лажов и која се утркује са својим колегама и саборцима ко ће више, брже и боље да слаже, је одмах дошао на то место, сликао се и рекао – нема више машине, машине су ту само постављене за сликање. </w:t>
      </w:r>
    </w:p>
    <w:p w:rsidR="008A57B1" w:rsidRDefault="008A57B1">
      <w:r>
        <w:tab/>
        <w:t>За разлике од политике коју води његов шеф и газда Драган Ђилас заједно са Јеремићем, са осталим његовим колегама, која се базира на маркетингу, на простом сликању и наравно докле год су проблеми у Републици Србији они се баве том твитер-политиком, јер једино ту очигледно су најјачи. Сматрају да број лајкова је нека мерљивост њихове снаге и популарности.</w:t>
      </w:r>
    </w:p>
    <w:p w:rsidR="008A57B1" w:rsidRDefault="008A57B1">
      <w:r>
        <w:tab/>
        <w:t>За разлику од њих, политика Александра Вучића и СНС није базирана на маркетингу, базирана је на конкретним резултатима и раду. То смо могли јасно да видимо и протеклог викенда и претходног викенда, па и сваког радног дана. Док сте са једне стране имали ове лажне екологе, људе који су једним мањим делом плаћени од стране страних организација да уносе немир у Србију и јасно покажу да њима није циљ ни заштита екологије, животне средине, нити се они интересују и брину о грађанима, већ је заправо само циљ да се скине Александар Вучић и да се они врате назад на власт како би игрицу од 619 милиона поново кренули да премотавају.</w:t>
      </w:r>
    </w:p>
    <w:p w:rsidR="008A57B1" w:rsidRDefault="008A57B1">
      <w:r>
        <w:tab/>
        <w:t>Имали сте прилику да видите председника Вучића, који је са својим тимом обилазио пределе Србије, који је прошле недеље био у тродневној посети Нишавском округу, где је разговарао са представницима локалних самоуправа, где је разговарао са грађанима, имао прилике да види шта су то проблеми, на чему ће се даље радити у развоју ове средине. Наравно, грађани Србије су у директном телевизијском преносу имали прилике да виде и како је наша војска модернизована, како је унапређена и да заиста нема сегмента у животу, Републици Србији који није унапређен у претходном периоду откад је СНС дошла на власт.</w:t>
      </w:r>
    </w:p>
    <w:p w:rsidR="008A57B1" w:rsidRDefault="008A57B1">
      <w:r>
        <w:tab/>
        <w:t>Као што кажем, није наша политика маркетинг. Наша политика су конкретни резултати, зато и кажем да се поносим када видим колико Моравски коридор напредује и да ћемо заиста почетком следеће године ту прву деоницу која иде од Крушевца, односно конкретно Макрешана до Појата, отворити и на тај начин остварити вишедеценијски сан наш „Чарапана“ да будемо директно повезани на ауто-пут, да имамо директни излаз на ауто-пут, али није само то резултат. Резултат ће бити и економске зоне које ће се формирати и отворити у близини Ћићевца, Крушевца, а како се ауто-пут буде даље градио ка Трстенику и Краљеву, тако ћемо имати и зону у близини Трстеника која значи нова радна места, која значи нове инвестиције, која значи инвестицију за долазак и отварање нових фабрика које ће дати допринос даљем развоју наше економије, економије која је базирана на знању, у којој ће се наши млади умови, наше младе снаге упослити и дати те резултате у даљем развоју наше економије.</w:t>
      </w:r>
    </w:p>
    <w:p w:rsidR="008A57B1" w:rsidRDefault="008A57B1"/>
    <w:p w:rsidR="008A57B1" w:rsidRDefault="008A57B1">
      <w:r>
        <w:lastRenderedPageBreak/>
        <w:tab/>
        <w:t>Свакако оно што ја волим и заговарам, а то је да слика увек говори више од хиљаду речи, то јесте моја колегиница која је у свом обраћању приказала, али ћу ја искористити прилику. Ово је једна публикација коју имају прилике грађани Србије да виде, на којој се јасно види резултат рада политике СНС, Александра Вучића и ово је мапа која само показује тренутно у овој години колико се ради у Републици Србији, да јесте у питању десет ауто-путева, брзих саобраћајница које се раде, а ово је слика Србије која ће изгледати у наредном периоду када се буду наставили ови пројекти које смо започели и када кренемо са новим пројектима.</w:t>
      </w:r>
    </w:p>
    <w:p w:rsidR="008A57B1" w:rsidRDefault="008A57B1">
      <w:r>
        <w:tab/>
        <w:t>Као што сам рекао, то није само прича зарад повезивања разних делова Србије, већ и повезивања у региону где ћемо имати саобраћајнице које ће нас боље повезати и са нашим суседима као што је Румунија, као што је Мађарска, као што је и БиХ, односно Република Српска.</w:t>
      </w:r>
    </w:p>
    <w:p w:rsidR="008A57B1" w:rsidRPr="006A4BCF" w:rsidRDefault="008A57B1">
      <w:r>
        <w:tab/>
        <w:t>Није само у питању путна инфраструктура, у питању је и железничка инфраструктура која се развија. У питању је улагање и у образовање, у здравство, улагање у екологију, где ћемо у наредном периоду у многим општинама кренути са реализацијом пројекта изградње канализационих мрежа, фабрика за пречишћавање отпадних вода.</w:t>
      </w:r>
    </w:p>
    <w:p w:rsidR="008A57B1" w:rsidRDefault="008A57B1">
      <w:r>
        <w:tab/>
        <w:t xml:space="preserve">Заиста сам поносан као Чарапан да у Крушевцу имамо једну од најмодернијих фабрика за пречишћавање отпадних вода која ће бити узор и модел за изградњу других фабрика широм Србије. </w:t>
      </w:r>
    </w:p>
    <w:p w:rsidR="008A57B1" w:rsidRDefault="008A57B1">
      <w:r>
        <w:tab/>
        <w:t>Као што рекох у овим викендима смо имали прилике да видимо две различите политике, с једне стране политику председника Вучића, која има резултате, која је политика која заступа интересе грађана Републике Србије, онога што је њима потребно, а с друге стране имамо ту политику тајкунске опозиције која једино што зна јесте да шири мржњу, јесте да блокира Србију. О томе су моје колеге и колегинице говорили, где је њима почетни циљ и разлог за те блокаде био наводно, заштита животне средине, када су сви они захтеви које су они изнели испуњени и реализовани и ми овде у парламенту изгласали измене и допуне законских решења које су они тражили.</w:t>
      </w:r>
    </w:p>
    <w:p w:rsidR="008A57B1" w:rsidRDefault="008A57B1">
      <w:r>
        <w:tab/>
        <w:t xml:space="preserve">Они су открили своје право лице о коме смо ми говорили, да заправо њих то не интересује већ њих интересује само да шире ту мржњу, њих интересује само како да склоне Александра Вучића, јер је он њима главна препрека да би они дошли на власт, али заборављају да су грађани </w:t>
      </w:r>
      <w:r w:rsidRPr="000805E5">
        <w:t xml:space="preserve">Републике Србије </w:t>
      </w:r>
      <w:r>
        <w:t xml:space="preserve">ти који одлучују коју политику желе, које особе желе да их заступају да ту политику спроводе, а да бисте уопште могли да изађете на изборе ви морате да имате неки план и програм који ћете грађанима понудити. </w:t>
      </w:r>
    </w:p>
    <w:p w:rsidR="008A57B1" w:rsidRDefault="008A57B1">
      <w:r>
        <w:tab/>
        <w:t xml:space="preserve">Њихов план и програм фактички не постоји. Имају ону чувену фразу за дан после, што ја волим да кажем као неки холивудски блог бастер или наслов у коме заправо само могу да обећају да ће наставити онај пљачкашки поход који су радили и реализовали до 2012. године, када су на изборима спречени по оним истим условима које су они донели, а који им сада нису ваљали. </w:t>
      </w:r>
    </w:p>
    <w:p w:rsidR="008A57B1" w:rsidRDefault="008A57B1">
      <w:r>
        <w:tab/>
        <w:t xml:space="preserve">Видећемо 3. априла да ли ће уопште изаћи на изборе и ко ће од њих изаћи на изборе, јер свакако да сви захтеви који су договорени у тим разговорима на нивоу странака су испоштовани, биће имплементирани. Услови ће свакако бити много једноставнији, повољнији за њих, а по нас наравно много тежи, јер ће имати могућност да изађу са двоструко мањим бројем потписа подршке, него што је то било у претходном периоду, али ће свакако грађани Србије бити ти који ће путем оловке донети одлуку коју политику желе да виде у Србији, да ли је то политика будућности, развоја и просперитета  или политика назадовања, пљачке и уништавања Републике Србије. </w:t>
      </w:r>
    </w:p>
    <w:p w:rsidR="008A57B1" w:rsidRDefault="008A57B1">
      <w:r>
        <w:tab/>
        <w:t xml:space="preserve">Када смо већ код те опозиције, оно што ме је данас заиста импресионирало са њихове стране јесте изјава Вука Јеремића, оног чувеног министра спољних послова, који је </w:t>
      </w:r>
      <w:r>
        <w:lastRenderedPageBreak/>
        <w:t xml:space="preserve">поставио то глупо питање пред Међународним судом у Хагу, који је рекао како ето, проблеми који постоје у Србији када је у питању заштита животне средине, решиће тиме што ће они одузети имовину онима који су опљачкали Србију. Чисто конкретно ме интересује - да ли ће кренути тако што ће одузети имовину Драгану Ђиласу, или ће прво своју имовину коју је стекао на разне криминогене начине да одузме само себи, а онда да уновчи, како би те наводне последице санирао? Све ми се чини да није у питању нити одузимање имовине зарад интереса грађана Србије, већ међусобно утркивање ових тајкуна ко ће више новца да скупи и наравно резултате ових блокада видећете, поштовани грађани </w:t>
      </w:r>
      <w:r w:rsidRPr="000805E5">
        <w:t>Републике Србије</w:t>
      </w:r>
      <w:r>
        <w:t>,</w:t>
      </w:r>
      <w:r w:rsidRPr="000805E5">
        <w:t xml:space="preserve"> </w:t>
      </w:r>
      <w:r>
        <w:t xml:space="preserve">само бити један од начина како ће међусобно да се измере ко има већи проценат подршке, који је и онако мали, мизеран и креће се једва око цензуса. </w:t>
      </w:r>
    </w:p>
    <w:p w:rsidR="008A57B1" w:rsidRDefault="008A57B1">
      <w:r>
        <w:tab/>
        <w:t xml:space="preserve">Тако да, 3. априла, као што је моја уважена колегиница Ана Белоица рекла, грађани ће оловком и папиром показати коју политику желе, а ја мислим а оно што смо имали прилике да видимо 2012. године па до сада, и тај тренд који постоји јасно казује да желе политику просперитета, развоја и напретка Републике Србије, коју нуди политика председника Александра Вучића. Хвала. </w:t>
      </w:r>
    </w:p>
    <w:p w:rsidR="008A57B1" w:rsidRPr="0077361D" w:rsidRDefault="008A57B1">
      <w:r>
        <w:tab/>
      </w:r>
      <w:r w:rsidRPr="000805E5">
        <w:t xml:space="preserve">ПРЕДСЕДНИК: </w:t>
      </w:r>
      <w:r>
        <w:t>Захваљујем.</w:t>
      </w:r>
    </w:p>
    <w:p w:rsidR="008A57B1" w:rsidRDefault="008A57B1">
      <w:r>
        <w:tab/>
        <w:t xml:space="preserve">Пошто смо рекли да ћемо трајати до 17.30 часова, замолио бих вас да опростите министарки када буде изашла у 17.30 часова, а сада има реч Верољуб Арсић, пошто не верујем да ће он да заврши за шест минута. </w:t>
      </w:r>
    </w:p>
    <w:p w:rsidR="008A57B1" w:rsidRDefault="008A57B1" w:rsidP="008A57B1">
      <w:r>
        <w:tab/>
        <w:t xml:space="preserve">ВЕРОЉУБ АРСИЋ: </w:t>
      </w:r>
      <w:r w:rsidRPr="000A4C97">
        <w:t xml:space="preserve">Даме и господо народни посланици, </w:t>
      </w:r>
      <w:r>
        <w:t xml:space="preserve">уважавам и разлоге госпође министра. Ништа се не секирајте господине Дачићу. Имамо довољно искуства да знамо да Скупштина није баш увек у оном радном делу, како ми то очекујемо и како бисмо волели. </w:t>
      </w:r>
    </w:p>
    <w:p w:rsidR="008A57B1" w:rsidRDefault="008A57B1" w:rsidP="008A57B1">
      <w:r>
        <w:tab/>
        <w:t xml:space="preserve">Данас треба да истакнемо неколико ствари о законским предлозима о којима расправљамо. Многе моје колеге су данас говориле о овом кредиту, односно задуживању Републике Србије за финансирање пројекта Рума – Шабац – Лозница. Свакако да је то један од пројеката који је јако важан, поготово за те људе који живе у том крају. Међутим, оно што је мој уважени колега Животић Илија рекао – први пут да данас расправљамо о неком кредиту који није индексиран у некој страној валути, није ни у еврима, није ни у доларима, није ни у швајцарским францима. Ово је кредит који је у динарима. То свакако говори у прилог оној чињеници да Република Србија хоће да изврши деевроизацију и да она најважнија валута приликом закључивања уговора, било да су они пословни, комерцијални, било да су неког другог финансијског, буде у динарима. </w:t>
      </w:r>
      <w:r>
        <w:tab/>
      </w:r>
    </w:p>
    <w:p w:rsidR="008A57B1" w:rsidRDefault="008A57B1" w:rsidP="008A57B1">
      <w:r>
        <w:tab/>
        <w:t xml:space="preserve">Још једна ствар говори колико је Србија узнапредовала, а то је када погледате камату. Камата се састоји од фиксног дела и оног промењивог. Фиксни део је 2% и увећава се за белибор шестомесечни који у овом тренутку износи нешто мало више од 1%. То значи да је годишња камата по овом кредиту нешто мало више од 3%. </w:t>
      </w:r>
    </w:p>
    <w:p w:rsidR="008A57B1" w:rsidRDefault="008A57B1" w:rsidP="008A57B1">
      <w:r>
        <w:tab/>
        <w:t xml:space="preserve">Да бих објаснио грађанима Србије шта то значи, за време бившег режима и власти Драгана Ђиласа, Шолака и осталих, није било могуће направити овакав кредит не за динаре, није било могуће за евре. Каматна стопа по којој се тада задуживала Република Србија износила је преко 7% у неким уговорима, преко 7%. Од чега зависи камата? Висина каматне стопе, односно давалац кредита одређује висину каматне стопе сразмерно ризику од тога да ли ће онај који је узео кредит тај кредит и моћи да враћа тј. да што постоји већа опасност да кредит неће бити враћен камата на тај кредит бива већа. Тако размишљају банке и све друге финансијске институције. То наводим само као пример како је поверење имала Република Србија код финансијских институција како међународних, тако и домаћих за време власти Драгана Ђиласа и Шолака. </w:t>
      </w:r>
    </w:p>
    <w:p w:rsidR="008A57B1" w:rsidRDefault="008A57B1" w:rsidP="008A57B1">
      <w:r>
        <w:tab/>
        <w:t xml:space="preserve">Значи, ми смо тада имали камате које су биле преко 7% не динарске него индексиране у еврима. Да не причамо о неким другим стварима. </w:t>
      </w:r>
    </w:p>
    <w:p w:rsidR="008A57B1" w:rsidRDefault="008A57B1">
      <w:r>
        <w:lastRenderedPageBreak/>
        <w:tab/>
        <w:t xml:space="preserve">Сада имамо динарски кредит за један инфраструктурни пројекат, није то мало новца, који ипак нема одређених ризика. Немате ризик од курсних разлика, они нису овде урачунати. Значи, апсолутно све оне вредности које треба да има држава када узима један овакав кредит су предвидиве и контролисане од стране наше државе, односно имамо утицај, не контролу, него утицај одређеним законским решењима, поступцима које води Народна банка, заштиту од инфлације итд, што и јесте обавеза пословних банака. </w:t>
      </w:r>
    </w:p>
    <w:p w:rsidR="008A57B1" w:rsidRDefault="008A57B1">
      <w:r>
        <w:tab/>
        <w:t xml:space="preserve">Шта је ту још битно? Ми смо имали пре неколико дана отварање низа инфраструктурних пројеката, између осталог отворен је и пројекат изградње брзе саобраћајнице између Пожаревца и Голупца, сада видимо други инфраструктурни пројекат за који дајемо сагласност, односно гаранцију Рума-Шабац-Лозница, али треба истаћи да је, од кад је на власти СНС, председник Србије, а ранији председник Владе, Александар Вучић, завршили смо неке пројекте за које смо сањали да ће икад бити завршени, који су трајали неколико деценија. </w:t>
      </w:r>
    </w:p>
    <w:p w:rsidR="008A57B1" w:rsidRDefault="008A57B1">
      <w:r>
        <w:tab/>
        <w:t xml:space="preserve">Пре свега, ту мислим на пројекат Коридора 10, завршен је источни крак, јужни крак, имамо сад Моравски коридор који се ради, имамо аутопут Милош Велики. То су све јако битни инфраструктурни пројекти. Неке моје колеге су говориле око модернизације железница. Значи, покушавамо да кроз саобраћајну инфраструктуру да ли је она путничка, да ли је железничка, покушавамо да што је год могуће више да створимо економски амбијент за даљи развој Србије. Наравно да ћемо увек када то радимо имати оне који на сваки начин покушавају да све оне резултате које има и Александар Вучић, а пре свега Република Србија на одређен начин минимизирају. </w:t>
      </w:r>
    </w:p>
    <w:p w:rsidR="008A57B1" w:rsidRDefault="008A57B1">
      <w:r>
        <w:tab/>
        <w:t>Пре неколико дана и председник Републике Србије обилазио је Нишавски округ, између осталог обишао је и одређене војне јединице, поразговарао је са војницима, њиховим старешинама и чини ми се да једна од ствари која највише боли бивши режим јесте и та модернизација Војске Србије. Па, чак иду дотле да се одређени подаци фалсификују или се не износе како то заиста јесте и како то заиста треба. Имамо оног несретног бившег начелника Генералштаба Поноша који каже, тврди да сваки страни амбасадор гледа своје интересе, а да Србија под Александром Вучићем добије оно што преостане од тих страних амбасадора.</w:t>
      </w:r>
    </w:p>
    <w:p w:rsidR="008A57B1" w:rsidRDefault="008A57B1">
      <w:r>
        <w:tab/>
        <w:t>Ја бих то могао да прихватим да то каже неко други. Али, ако то каже Понош, начелник Генералштаба кога су страни амбасадори поставили да буде начелник Генералштаба, онда имамо заиста један озбиљан проблем у његовом менталном склопу. Да то прича начелник Генералштаба који је продужавао ресурсе гумама на авионима да би Шутановац могао из ваздуха да види Србију. Неки се смеју, колега, али то је истина. Војно-технички институт је продужавао ресурсе гумама на авионима да би могао Понош, Јеремић, Шутановац, Ђилас Србији да се виде како је упропашћавају из ваздуха. Да се то дешавало неком другом, било би за подсмех, али дешавало се нама, више је за плакање.</w:t>
      </w:r>
    </w:p>
    <w:p w:rsidR="008A57B1" w:rsidRDefault="008A57B1">
      <w:r>
        <w:tab/>
        <w:t xml:space="preserve">Онда су пронашли чак и разне параинституције, парасиндикате, који ће да искривљују слику каква је заиста данас у Србији. Ево, имате сад неки Војни синдикат Србије, је ли тако? Дали су неко саопштење, напали су то што је председник Републике Србије Александар Вучић радио у Нишу и кажу овако дословце – плата једног војника 2008. године била 40 хиљада динара, данас је 56 хиљада динара, и није тачно да су плате порасле 75%. Ако тако причамо можемо из времена из старе Југославије, оне велике, да поредимо плате па да видимо шта је то било. </w:t>
      </w:r>
    </w:p>
    <w:p w:rsidR="008A57B1" w:rsidRDefault="008A57B1">
      <w:r>
        <w:tab/>
        <w:t>Али, тај синдикат који се представља да је војни, ја не знам прво да ли војска може да има синдикате, али ево хипотетички да кажемо да може, што не каже колика је плата била 2012. године? Године 2008. је Понош дошао да буде начелник Генералштаба,</w:t>
      </w:r>
      <w:r w:rsidR="008813C6">
        <w:rPr>
          <w:lang w:val="en-US"/>
        </w:rPr>
        <w:t xml:space="preserve"> </w:t>
      </w:r>
      <w:r>
        <w:t xml:space="preserve">2012. године је напустио то место, односно захвалили су му се грађани Србије, рекли су му – </w:t>
      </w:r>
      <w:r>
        <w:lastRenderedPageBreak/>
        <w:t xml:space="preserve">немој бре више да упропашћаваш ову војску. Српски народ воли своју војску, увек је био уз своју војску, зато што је та војска била уз тај исти народ, зато је та војска и кроз историју била непобедива. </w:t>
      </w:r>
    </w:p>
    <w:p w:rsidR="008A57B1" w:rsidRDefault="008A57B1" w:rsidP="008A57B1">
      <w:r>
        <w:tab/>
        <w:t xml:space="preserve">Колика је била плата 2012. године? Па, исто 40 хиљада динара. Колико је био евро 2008. године? Седамдесет осам динара. Колики је био 2012. године? Сто осамнаест  динара, 119,80 динара тачније. Па, кад су изгубили животни стандард припадници Војске Србије, за време власти Александра Вучића и СНС или за време власти бившег режима Драгана Ђиласа, Шолака и тог несретног Поноша и оног изгубљеног Вука Јеремића? Што то не каже Војни синдикат Србије? Што је изврћу чињенице? Па зато што су они били слуге Поношу, Ђиласу, Јеремићу и осталима.  Наводно се баве неком синдикалном борбом, не интересује мене то. Мене интересује пут којим иде Србија, а пут којим иде Србија није више пут у пропаст као што је то било до 2012. године. Чини ми се да бившем режиму највише смета то што сада Србија почиње да напредује као држава. </w:t>
      </w:r>
    </w:p>
    <w:p w:rsidR="008A57B1" w:rsidRDefault="008A57B1" w:rsidP="008A57B1">
      <w:r>
        <w:tab/>
        <w:t xml:space="preserve">Већ сам говорио неколико пута, не може бивши режим да победи Александра Вучића ако је завршен Коридор 10. Не може бивши режим да победи Александра Вучића ако ради „Железара“ у Смедереву. Не може бивши режим да победи Александра Вучића ако ради рудник бакра у Бору. Не може бивши режим да победи Александра Вучића ако се отвара „Линглонд“ у Зрењанину. Не може бивши режим да победи Александра Вучића ако се држава више не задужује по енормним каматама на финансијском тржишту, него у динарима. Не може да победи бивши режим Александра Вучића који је смањио стопу незапослености са 28% на мање од 10%. Не може бивши режим да победи Александра Вучића када смо наследили државу БДП је био 33 милијарде, а данас је преко 52, 53. </w:t>
      </w:r>
    </w:p>
    <w:p w:rsidR="008A57B1" w:rsidRDefault="008A57B1" w:rsidP="008A57B1">
      <w:r>
        <w:tab/>
        <w:t>Не може тада да победи бивши режим. Онда су потребне лажи, потребно је извртање чињеница, потребно је да се млади људи који не знају какав је био Ђилас док је био на власти, који не знају каква је издајица био и Вук Јеремић док је био на власти, који не знају какав је Понош био неспособан начелник док је био начелник. Покушавају на то незнање тих млађих људи, на недостатак њиховог животног искуства да прикажу како је у Србији за време њихове власти било боље, када је преко 600 хиљада људи остало без посла. То нису резултати са којима се неко поноси, то нису резултати да вам дају право да се надате некој изборној победи. Онда вам требају такви који ће да блокирају аутопутеве, наводно еколошки протест. блокирају и изградњу фабрике гума. Али, тачно се зна, тамо где је руски капитал, где је кинески капитал тамо ћемо да правимо блокаде, тамо где је западни капитал.</w:t>
      </w:r>
    </w:p>
    <w:p w:rsidR="008A57B1" w:rsidRDefault="008A57B1">
      <w:bookmarkStart w:id="0" w:name="_GoBack"/>
      <w:bookmarkEnd w:id="0"/>
      <w:r>
        <w:tab/>
        <w:t xml:space="preserve">Ја не желим ни запад да има било какве блокаде, да се разумемо. Тамо нећемо, јер постоји опасност да нам откажу подршку, да на неки чудан начин, макар и насилним путем дођемо на власт. </w:t>
      </w:r>
    </w:p>
    <w:p w:rsidR="008A57B1" w:rsidRDefault="008A57B1">
      <w:r>
        <w:tab/>
        <w:t xml:space="preserve">Ето, то су политике које води бивши режим. То су политике које ћемо да имамо прилику све више да гледамо у наредном периоду и све више ће бити изражаване. Покушаваће на сваки могући начин да нађу било какав повод да још мало загорчају живот, не властима у Србији, него грађанима Србије, што само показује какви су били и колико су о грађанима Србије бринули док су били на власти. </w:t>
      </w:r>
    </w:p>
    <w:p w:rsidR="008A57B1" w:rsidRDefault="008A57B1">
      <w:r>
        <w:tab/>
        <w:t xml:space="preserve">Ми не желимо њихове резултате. Није резултат Српске напредне странке и Александра Вучића 600 хиљада људи без посла, него Ђиласов, Јеремићев, Шолаков. Није резултат Александра Вучића да нам национална валута изгуби вредност преко 50%, него баш бившег режима. Увек ћемо то да истичемо. </w:t>
      </w:r>
    </w:p>
    <w:p w:rsidR="008A57B1" w:rsidRDefault="008A57B1">
      <w:r>
        <w:tab/>
        <w:t xml:space="preserve">Ми сада причамо о неком кредиту који износи 14 милијарди динара. То је нешто преко сто милиона евра. Направићемо један аутопут Рума-Шабац-Лозница. Требаће нам </w:t>
      </w:r>
      <w:r>
        <w:lastRenderedPageBreak/>
        <w:t xml:space="preserve">пет, а можда и шест оваквих кредита, да исплатимо новац који је </w:t>
      </w:r>
      <w:r>
        <w:br/>
        <w:t xml:space="preserve">Ђилас отео од грађана Србије, из буџета Републике Србије. </w:t>
      </w:r>
    </w:p>
    <w:p w:rsidR="008A57B1" w:rsidRDefault="008A57B1">
      <w:r>
        <w:tab/>
        <w:t xml:space="preserve">То су разлике између нас и њих. Када кажу да јавни дуг Републике Србије расте, не расте, јавни дуг пада. Држава више новца зарађује. Држава има бољу привреду. Држава има већи број запослених. Њени запослени примају веће плате, не само у држаним, него у сваком делу. Имамо већу могућност да кроз кредите брже финансирамо свој развој и повећавамо плате и даље, али на здравим основама. </w:t>
      </w:r>
    </w:p>
    <w:p w:rsidR="008A57B1" w:rsidRDefault="008A57B1">
      <w:r>
        <w:tab/>
        <w:t xml:space="preserve">То су наши резултати. Који су њихови? Као што рекох, 600 хиљада радних места изгубљених. Један метар пута нису направили. Ниједну фабрику нису отворили, него су фабрике затварали. Ниједну болницу нису направили. Ниједан клинички центар нису направили. Ниједан дом здравља нису направили. Увек ћемо да се боримо против таквих. Такви више никада не смеју да дођу на власт у Србији. Не смеју. </w:t>
      </w:r>
    </w:p>
    <w:p w:rsidR="008A57B1" w:rsidRDefault="008A57B1">
      <w:r>
        <w:tab/>
        <w:t xml:space="preserve">Могу да измишљају, могу да лажу, могу колико год хоће. То колико су они у стању да слажу, морају да знају да ми много више волимо Србију него што они могу да слажу и да ћемо увек имати више енергије да сачувамо Србију од таквих лопова који су нас упропастили и уназадили у претходних 12 година. </w:t>
      </w:r>
    </w:p>
    <w:p w:rsidR="008A57B1" w:rsidRDefault="008A57B1">
      <w:r>
        <w:tab/>
        <w:t xml:space="preserve">Ако у то не верују, увериће се 3. априла 2022. године. Српска напредна странка ће имати разлога, потпуно сам сигуран, да слави, а они ће опет да траже неке поводе да опет нешто блокирају, опет нешто затворе, опет нешто упале, да би могли опет нешто да украду. </w:t>
      </w:r>
    </w:p>
    <w:p w:rsidR="008A57B1" w:rsidRDefault="008A57B1">
      <w:r>
        <w:tab/>
      </w:r>
      <w:r w:rsidRPr="000B168B">
        <w:t xml:space="preserve">ПРЕДСЕДАВАЈУЋИ: </w:t>
      </w:r>
      <w:r>
        <w:t>Пошто на листама посланичких група више нема пријављених за реч, пре закључивања заједничког начелног и јединственог претреса, питам да ли реч желе председници, односно овлашћени представници посланичких група или неко ко није искористио своје право? (Не.)</w:t>
      </w:r>
    </w:p>
    <w:p w:rsidR="008A57B1" w:rsidRDefault="008A57B1">
      <w:r>
        <w:tab/>
        <w:t xml:space="preserve">Захваљујем. </w:t>
      </w:r>
    </w:p>
    <w:p w:rsidR="008A57B1" w:rsidRDefault="008A57B1">
      <w:r>
        <w:tab/>
        <w:t xml:space="preserve">Закључујем заједнички начелни и јединствени претрес о предлозима закона из тачака 1, 2. и 3. дневног реда. </w:t>
      </w:r>
    </w:p>
    <w:p w:rsidR="008A57B1" w:rsidRDefault="008A57B1">
      <w:r>
        <w:tab/>
        <w:t xml:space="preserve">Рад настављамо сутра, у 10.00 часова. </w:t>
      </w:r>
    </w:p>
    <w:p w:rsidR="008A57B1" w:rsidRDefault="008A57B1"/>
    <w:p w:rsidR="008A57B1" w:rsidRPr="009B78E4" w:rsidRDefault="008A57B1">
      <w:r>
        <w:tab/>
        <w:t>(Седница је прекинута у 17.45 часова.)</w:t>
      </w:r>
    </w:p>
    <w:p w:rsidR="00D7605B" w:rsidRDefault="00D7605B"/>
    <w:sectPr w:rsidR="00D7605B" w:rsidSect="008A57B1">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756AD"/>
    <w:multiLevelType w:val="hybridMultilevel"/>
    <w:tmpl w:val="8E4EB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7CF"/>
    <w:rsid w:val="000767CF"/>
    <w:rsid w:val="008813C6"/>
    <w:rsid w:val="008A57B1"/>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7B1"/>
    <w:pPr>
      <w:widowControl w:val="0"/>
      <w:tabs>
        <w:tab w:val="left" w:pos="1440"/>
      </w:tabs>
      <w:spacing w:line="240" w:lineRule="auto"/>
      <w:ind w:left="720"/>
      <w:contextualSpacing/>
    </w:pPr>
    <w:rPr>
      <w:rFonts w:eastAsia="Times New Roman" w:cs="Times New Roman"/>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7B1"/>
    <w:pPr>
      <w:widowControl w:val="0"/>
      <w:tabs>
        <w:tab w:val="left" w:pos="1440"/>
      </w:tabs>
      <w:spacing w:line="240" w:lineRule="auto"/>
      <w:ind w:left="720"/>
      <w:contextualSpacing/>
    </w:pPr>
    <w:rPr>
      <w:rFonts w:eastAsia="Times New Roman" w:cs="Times New Roman"/>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84</Pages>
  <Words>43803</Words>
  <Characters>249681</Characters>
  <Application>Microsoft Office Word</Application>
  <DocSecurity>0</DocSecurity>
  <Lines>2080</Lines>
  <Paragraphs>585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2021-12-15T07:14:00Z</dcterms:created>
  <dcterms:modified xsi:type="dcterms:W3CDTF">2021-12-15T07:28:00Z</dcterms:modified>
</cp:coreProperties>
</file>